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CF" w:rsidRPr="006A5C5F" w:rsidRDefault="006A5C5F">
      <w:pPr>
        <w:rPr>
          <w:b/>
        </w:rPr>
      </w:pPr>
      <w:r>
        <w:tab/>
      </w:r>
      <w:r>
        <w:tab/>
      </w:r>
      <w:r>
        <w:tab/>
      </w:r>
      <w:r w:rsidRPr="006A5C5F">
        <w:rPr>
          <w:b/>
        </w:rPr>
        <w:t xml:space="preserve">Labor Department – </w:t>
      </w:r>
      <w:r w:rsidR="00B35608">
        <w:rPr>
          <w:b/>
        </w:rPr>
        <w:t xml:space="preserve">Occupational and </w:t>
      </w:r>
      <w:r w:rsidRPr="006A5C5F">
        <w:rPr>
          <w:b/>
        </w:rPr>
        <w:t>Area Wage Surveys</w:t>
      </w:r>
    </w:p>
    <w:p w:rsidR="006A5C5F" w:rsidRPr="006A5C5F" w:rsidRDefault="006A5C5F">
      <w:pPr>
        <w:rPr>
          <w:b/>
        </w:rPr>
      </w:pPr>
      <w:r w:rsidRPr="006A5C5F">
        <w:rPr>
          <w:b/>
        </w:rPr>
        <w:tab/>
      </w:r>
      <w:r w:rsidRPr="006A5C5F">
        <w:rPr>
          <w:b/>
        </w:rPr>
        <w:tab/>
      </w:r>
      <w:r w:rsidRPr="006A5C5F">
        <w:rPr>
          <w:b/>
        </w:rPr>
        <w:tab/>
        <w:t>L 2.3:1434 – L 2.3:1660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1825"/>
        <w:gridCol w:w="2043"/>
        <w:gridCol w:w="5228"/>
        <w:gridCol w:w="1164"/>
      </w:tblGrid>
      <w:tr w:rsidR="006A5C5F" w:rsidRPr="006A5C5F" w:rsidTr="00685258">
        <w:trPr>
          <w:trHeight w:val="102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L2.3:1434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Printing Industry July 1, 1964 and Trend 1907-64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Apr-65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L2.3:1438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Glossary or Current Industrial Relations and Wage Terms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May-65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L2.3:1439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Miscellaneous Plastic Products Bulletin No. 1239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Jun-64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L2.3:1440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Work Clothing Bulletin No. 1440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May-Jun-65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L2.3:1441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Labor and Material Requirements for College Housing Construction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May-65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L2.3:1442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Federal Classification Act Employees, 1924-64 Bulletin No. 1441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Apr-65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L2.3:1443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A.T.&amp;T.- Long Lines Department, 1940-64 Bulletin No. 1443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Apr-65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L2.3:1444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Federal Classified Employees, 1939-64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May-65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L2.3:1446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Indexes and Average Prices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1963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L2.3:1447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Sinclair Oil Companies 1941-66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May-65</w:t>
            </w:r>
          </w:p>
        </w:tc>
      </w:tr>
      <w:tr w:rsidR="006A5C5F" w:rsidRPr="006A5C5F" w:rsidTr="00685258">
        <w:trPr>
          <w:trHeight w:val="102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L2.3:1450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Career Information for U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 in Guidance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166-67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L2.3:1451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Collective Bargaining Agreements in the Federal Service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Summer-64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L2.3:1452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Auto Dealer Repair Shops August-October 1964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Jun-65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L2.3:1456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Hosiery Part I. Women's Part II. Men's Part III. Children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’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 September-October 1964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Sep-65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L2.3:1458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BLS Handbook of Methods for Surveys and Studies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Bituminous Coal Mines, 1933-66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Sept.65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Operation of Severance Pay Plans and Their Implications for Labor Mobility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L2.3:1464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Fluid Milk September-October 1964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Nov-65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L2.3:1465-6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Little Rock-North Little Rock, Arkansas Metropolitan Area August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Oct.65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L2.3:1465-7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Chattanooga, Tennessee-Georgia, Metropolitan Area September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Oct.65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L2.3:1465-12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Boston, Massachusetts, Metropolitan Area October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Dec. 1965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L2.3:1465-19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San Jose, California, Metropolitan Area September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L2.3:1465-20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San Bernardino-Riverside- Ontario, California Metropolitan Area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L2.3:1465-21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San Diego, California, Metropolitan Area November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L2.3:1465-22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St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.Louis, Missouri-Illinois, Metropolitan Area October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L2.3:1465-23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Portland, Maine, Metropolitan Area November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L2.3:1465-24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Dallas, Texas, Metropolitan Area November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L2.3:1465-25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Youngstown-Warren, Ohio Metropolitan Area November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L2.3:1465-26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Fort Worth, Texas, Metropolitan Area November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L2.3:1465-27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Kansas City, Missouri-Kansas, Metropolitan Area November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L2.3:1465-28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Richmond, Virginia, Metropolitan Area November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L2.3:1465-29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Baltimore, Maryland, Metropolitan Area November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L2.3:1465-30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Miami, Florida, Metropolitan Area December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L2.3:1465-31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Indianapolis, Indiana Metropolitan Area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L2.3:1465-32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Salt Lake City, Utah Metropolit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an Area December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L2.3:1465-33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Denver, Colorado, Metropolitan Area December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L2.3:1465-34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Trenton, New Jersey, Metropolitan Area December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L2.3:1465-35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Philadelphia, Pennsylvania-New Jersey, Metropolitan Area November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L2.3:1465-36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Buffalo, New York, Metropolitan Area December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L2.3:1465-37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New Haven, Connecticut, Metropolitan Area January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L2.3:1465-38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Minneapolis-St.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Paul, Minnesota, Metropolitan Area January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L2.3:1465-39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Dayton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 Ohio, Metropolitan Area Januar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L2.3:1465-40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York, Pennsylvania, Metropolitan Area February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L2.3:1465-41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Jacksonville, Florida, Metropolitan Area January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L2.3:1465-42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Memphis, Tennessee-Arkansas Metropolitan Area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L2.3:1465-43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San Francisco- Oakland, California Metropolitan Area January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L2.3:1465-44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Jackson, Mississippi Metropolitan Area February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L.2.3:1465-45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Detroi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t, Michigan Metropolitan Area January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L2.3:1465-46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Pittsburgh, Pennsylvania, Metropolitan Area January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L2.3:1465-47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New Orleans, L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ouisiana Metropolitan Area Febru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ary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L2.3:1465-49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Toledo, Ohio- M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ichigan, Metropolitan Area Febru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ary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L2.3:1465-50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Newark and Jersey City, Ne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w Jersey Metropolitan Area Febru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ary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L2.3:1465-51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Louisville, Kentucky-Indiana Metropolitan Area February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L2.3:1465-52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Waterbury, Connecticut Metropolitan Area March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L2.3:1465-53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Allentown-Bethlehem-Easton, Pennsylvania New Jersey Metropolitan Area February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L2.3:1465-54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Burlington Vermont Metropolitan Area March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L2.3:1465-55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South Bend, India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na, Metropolitan Area March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L2.3:1465-56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Birmingham, Alabama Metropolitan Area April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L2.3:1465-57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incinnati, Ohio- Kentucky-India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na Metropolitan Area March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L2.3:1465-58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Canton, Ohio Metropolitan Area April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L2.3:1465-59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Los Angeles-Long Beach and Anaheim- Santa Ana- Garden Grove, California Metropolitan Area March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L2.3:1465-60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Albany-Schenectady-Troy, New York Metropolitan Area April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L2.3:1465-61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Milwaukee, Wisconsin Metropolitan Area April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L2.3:1465-62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Phoenix, Arizona Metropolitan Area March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L2.3:1465-63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Beaumont-Port Arthur- Orange, Texas Metropolitan Area May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L2.3:1465-64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Albuquerque,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 xml:space="preserve"> New Mexi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co, Metropolitan Area April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L2.3:1465-65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Providence-Pawtucket-Warwick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, Rhode Island- Massachusetts, Metropolitan Area May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L2.3:1465-66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Rockford, Illinois Metr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politan Area May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L2.3:1465-67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Charlotte, North Carolina, Metropolitan Area April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L2.3:1465-68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Chicago, Illinois, Metropolitan Area April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L2.3:1465-69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Savanah, Geo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rg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ia, Metropolitan Area May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L2.3:1456-70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Charleston, West Virginia, Metrop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litan Area April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L2.3:1465-71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Atlanta, Georgia Metropolitan Area May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L2.3:1465-72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Muskegon- Muskegon Heights, Michigan Metropolitan Area May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L2.3:1465-73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Portland, Oregon-Washington, Metropolitan Area May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L2.3:1465-74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Greenville, South Carolina, Metropolitan Area May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L2.3:1465-75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Spokane, Washington Metropolitan Area June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L2.3:1465-76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Paterson-C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lifton-Passaic, New Jersey Metropolitan Area May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L2.3;1465-77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Norfolk-Portsmouth and Newport News-Hampton, Virginia Metropolitan Area June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L2.3:1465-78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San Antonio, Texas Metropolitan Area June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L2.3:1465-79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Lubbock, Texas Metropolitan Area June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L2.3:1465-80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Lawrence-Haverhill, Massachusetts-New Hampshire, Metropolitan Area June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L2.3:1465-81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Akron, Ohio Metropolitan Area June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L2.3:1465-82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New York, New York, Metropolitan Area April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L2.3:1465-83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Worcester, Massachusetts Metropolitan Area June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L2.3:1465-84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Midland and Odessa Texas, Metropolitan Area June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L2.3:1465-85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Houston, Texas Metropolitan Area June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Aug-66</w:t>
            </w:r>
          </w:p>
        </w:tc>
      </w:tr>
      <w:tr w:rsidR="006A5C5F" w:rsidRPr="006A5C5F" w:rsidTr="00685258">
        <w:trPr>
          <w:trHeight w:val="102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L2.3:1465-86/pt.1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Part I: 84 Metropolitan Areas 1965-66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Oct-66</w:t>
            </w:r>
          </w:p>
        </w:tc>
      </w:tr>
      <w:tr w:rsidR="006A5C5F" w:rsidRPr="006A5C5F" w:rsidTr="00685258">
        <w:trPr>
          <w:trHeight w:val="102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L2.3:1465-86/pt.2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Part II: Metropolitan Areas, Unite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d States and Regional Summari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es 1965-66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May-67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L2.3:1468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Impact of Office Automation in the Insurance Industry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1963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L2.3:1469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National Survey of Professional, Administrative Technical, and Clerical Pay Feb-Mar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Oct-65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L2.3:1470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Supplementary Compensation for Nonproduction Workers, 1963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Dec-65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L2.3:1471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Massachusetts Shoe Manufacturing 1945-66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L2.3:1471/</w:t>
            </w:r>
            <w:proofErr w:type="spellStart"/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supp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Massachusetts Shoe Manufacturing 1967-68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Mar-69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L2.3:1472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Cigarette Manufacturing July-August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Dec-65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L2.3:1473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Bibliography on Labor in Africa 1960-64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1965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L2.3:1474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Technological Trends in Major American Industries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L2.3:1475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Berkshire Hathaway Inc., 1943-66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Nov-65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L2.3:1476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Machinery Manufacturing April-June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L2.3:1477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Digest of 50 Selected Pension Plans for Salaried Employees, Summer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L2.3:1478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Paperboard Containers and Boxes November 1964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L2.3:1479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International Shoe Co., 1945-66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L2.3:1480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Premium Pay Provisions for Weekend Work in Seven Continuous-Process Industries,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L2.3:1481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Armour</w:t>
            </w:r>
            <w:proofErr w:type="spellEnd"/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Co., 1941-67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L2.3:1482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National Emergency Disputes Under the Labor Management Relations (Taft-Hartley) Act 1947-65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L2.3:1483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Financing Supplemental Unemployment Benefit Plans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L2.3:1484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Firestone Tire and Rubber Co. and B.F. Goodrich Co. (Akron Plants), 1937-66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Jan-67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L2.3:1485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Private Pension Plan Benefits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102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L2.3:1486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Local-Transit Operating Employees July 1, 1965 and Trend 1929-65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Mar-66</w:t>
            </w:r>
          </w:p>
        </w:tc>
      </w:tr>
      <w:tr w:rsidR="006A5C5F" w:rsidRPr="006A5C5F" w:rsidTr="00685258">
        <w:trPr>
          <w:trHeight w:val="102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L2.3:1487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Building Trades July 1, 1965 and Trend 1907-65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102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L2.3:1488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Motor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truck Drivers and Helpers July 1, 1965 and Trend 1936-65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May-66</w:t>
            </w:r>
          </w:p>
        </w:tc>
      </w:tr>
      <w:tr w:rsidR="006A5C5F" w:rsidRPr="006A5C5F" w:rsidTr="00685258">
        <w:trPr>
          <w:trHeight w:val="102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L2.3:1489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Printing Industry July 1, 1965 and Trend 1907-65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L2.3:1490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 xml:space="preserve">Labor and Material Requirements for Sewer Works Construction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L2.3:1491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Pacific Longshore Industry, 1934-65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L2.3:1492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Nursing Homes and Related Facilities April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L2.3:1493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Directory of National and International Labor Unions in the United States,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L2.3:1494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Anthracite Mining Industry, 1930-66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L2.3:1495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Dan River Mills, 1943-65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L2.3:1496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Wood Household Furniture, Except Upholstered May-June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L2.3:1497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Labor Digests on Countries in Europe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1965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L2.3:1498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Nonferrous Foundries June-July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L2.3:1499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Pacific Gas and Electric Co., 1943-66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 1500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Salaries for Selected Occupations in Services for the Blind January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L2.3:1501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Employee Earnings and Hours in Retail Trade June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L2.3:1501-1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Employee Earnings and Hours at Retail Building Materials, Hardware, and Farm Equipment Dealers June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L2.3:1501-2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Employee Earnings and Hours in Retail General Merchandise Stores June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L2.3:1501-3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Employee Earnings and Hours in Retail Food Stores June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L2.3:1501-4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Employee Earnings and Hours at Retail Automotive Dealers and in Gasoline Service Stations June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L2.3:1501-5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Employee Earnings and Hours in Retail Apparel and Accessory Stores June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L2.3:1501-6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Employee Earnings and Hours in Retail Furniture, Home Furnishings, and Household Appliance Stores June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L2.3:1501-7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Employee Earnings and Hours in Miscellaneous Retail Stores June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L2.3:1502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Digest of 100 Selected Health and Insurance Plans Under Collective Bargaining, Early 1966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L2.3:1502-1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Benefits for Active and Retired Workers Age 65 and Over, Early 1968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L2.3:1502-1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Benefits for Active and Retired Workers Age 65 and Over, Early 1968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A5C5F" w:rsidRPr="006A5C5F" w:rsidTr="00685258">
        <w:trPr>
          <w:trHeight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L2.3:1503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Footwear April 1965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Apr-65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L2.3:1504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City Public School Teachers, 1925-65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L2.3:1505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Long-Term Trend Data For Selected Occupations and Metropolitan Areas, 1907-66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Nov-66</w:t>
            </w:r>
          </w:p>
        </w:tc>
      </w:tr>
    </w:tbl>
    <w:p w:rsidR="006A5C5F" w:rsidRDefault="006A5C5F"/>
    <w:tbl>
      <w:tblPr>
        <w:tblW w:w="10260" w:type="dxa"/>
        <w:tblLook w:val="04A0" w:firstRow="1" w:lastRow="0" w:firstColumn="1" w:lastColumn="0" w:noHBand="0" w:noVBand="1"/>
      </w:tblPr>
      <w:tblGrid>
        <w:gridCol w:w="1898"/>
        <w:gridCol w:w="2046"/>
        <w:gridCol w:w="5269"/>
        <w:gridCol w:w="1047"/>
      </w:tblGrid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L2.3:1506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Cotton Textiles September 1965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L2.3:1507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Contract Cleaning Services Summer 1965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L2.3:1508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Women's and Misses' Coats and Suits August 1965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L2.3:1509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Synthetic Textiles September 1965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L2.3:1510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March 1966 Price Trends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L2.3:1513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Wholesale Prices and Price Indexes, 1963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L2.3:1514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Productivity: A Bibliography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L2.3:1515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Chrysler Corporation, 1939-66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Jun-67</w:t>
            </w:r>
          </w:p>
        </w:tc>
      </w:tr>
      <w:tr w:rsidR="006A5C5F" w:rsidRPr="006A5C5F" w:rsidTr="00685258">
        <w:trPr>
          <w:trHeight w:val="51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Weathering Layoffs in a Small Community: Case Studies of Displaced Pottery and Carpet-Mill Workers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L2.3:1517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Consumer Price Index: History and Techniques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1964</w:t>
            </w:r>
          </w:p>
        </w:tc>
      </w:tr>
      <w:tr w:rsidR="006A5C5F" w:rsidRPr="006A5C5F" w:rsidTr="00685258">
        <w:trPr>
          <w:trHeight w:val="51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L2.3:1518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Unit Labor Cost in Manufacturing: Trends in Nine Countries, 1950-65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L2.3:1519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 xml:space="preserve">Southern Sawmills and </w:t>
            </w:r>
            <w:proofErr w:type="spellStart"/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Planing</w:t>
            </w:r>
            <w:proofErr w:type="spellEnd"/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 xml:space="preserve"> Mills October 1965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L2.3:1520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Candy and Other Confectionery Products September 1965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L2.3:1521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Communications 1965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L2.3:1522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Lockheed-California Company (A Division of Lockheed Aircraft Corp.), 1937-67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Mar-67</w:t>
            </w:r>
          </w:p>
        </w:tc>
      </w:tr>
      <w:tr w:rsidR="006A5C5F" w:rsidRPr="006A5C5F" w:rsidTr="00685258">
        <w:trPr>
          <w:trHeight w:val="51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L2.3:1523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Job Redesign for Older Workers: Ten Case Studies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L2.3:1524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Paints and Varnishes November 1965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L2.3:1525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Analysis of Work Stoppages 1965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L2.3:1526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Petroleum Refining December 1965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L2.3:1527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Textile Dyeing and Finishing Winter 1965-66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Sep-66</w:t>
            </w:r>
          </w:p>
        </w:tc>
      </w:tr>
      <w:tr w:rsidR="006A5C5F" w:rsidRPr="006A5C5F" w:rsidTr="00685258">
        <w:trPr>
          <w:trHeight w:val="153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Pipelines, 1964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L2.3:1529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Industrial Chemicals November 1965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Little Rock-North Little Rock, Arkansas Metropolitan Area August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Boise City, Idaho, Metropolitan Area July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Scranton, Pennsylvania, Metropolitan Area August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Manchester, New Hampshire, Metropolitan Area August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Green Bay, Wisconsin, Metropolitan Area August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Oklahoma City, Oklahoma, Metropolitan Area August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Raleigh, North Carolina, Metropolitan Area September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Chattanooga, Tennessee-Georgia, Metropolitan Area September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Tampa-St. Petersburg, Florida, Metropolitan Area September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L2.3:1530-10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San Jose, California, Metropolitan Area September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L2.3:1530-11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Wichita, Kansas, Metropolitan Area October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L2.3:1530-12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Sioux Falls, South Dakota, Metropolitan Area October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L2.3:1530-13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Cleveland, Ohio, Metropolitan Area September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L2.3:1530-14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San Bernardino-Riverside- Ontario, California Metropolitan Area September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L2.3:1530-15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Washington, D.C. - Md. - Va., Metropolitan Area October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Boston, Massachusetts, Metropolitan Area October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L2.3:1530-17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Portland, Maine, Metropolitan Area November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L2.3:1530-18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Omaha, Nebraska-Iowa, Metropolitan Area October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L2.3:1530-20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Columbus, Ohio, Metropolitan Area October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L2.3:1530-22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Seattle-Everett, Washington, Metropolitan Area October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L2.3:1530-23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Richmond, Virginia, Metropolitan Area November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L2.3:1530-24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San Diego, California, Metropolitan Area November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L2.3:1530-25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Dallas, Texas, Metropolitan Area November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L2.3:1530-26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Kansas City, Missouri-Kansas, Metropolitan Area November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L2.3:1530-27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St. Louis, Missouri-Illinois, Metropolitan Area October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Fort Worth, Texas, Metropolitan Area November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L2.3:1530-29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Youngstown-Warren, Ohio Metropolitan Area November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L2.3:1530-30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Baltimore, Maryland, Metropolitan Area November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L2.3:1530-31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Miami, Florida, Metropolitan Area December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Denver, Colorado, Metropolitan Area December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L2.3:1530-33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Salt Lake City, Utah Metropolit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an Area December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L2.3:1530-34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Trenton, New Jersey, Metropolitan Area December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L2.3:1530-35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Philadelphia, Pennsylvania-New Jersey, Metropolitan Area November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L2.3:1530-36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San Francisco- Oakland, California Metropolitan Area January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L2.3:1530-37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Indianapolis, Indiana Metropolitan Area December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L2.3:1530-38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Buffalo, New York, Metropolitan Area December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L2.3:1530-39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Jacksonville, Florida, Metropolitan Area January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L2.3:1530-40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Memphis, Tennessee-Arkansas Metropolitan Area January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L2.3:1530-41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New Haven, Connecticut, Metropolitan Area January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L2.3:1530-42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Minneapolis-St.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Paul, Minnesota, Metropolitan Area January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L2.3:1530-43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Jackson, Mississippi Metropolitan Area February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L2.3:1530-45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Dayton, Ohio, M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etropolitan Area Januar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L2.3:1530-46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Pittsburgh, Pennsylvania, Metropolitan Area January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L2.3:1530-47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York, Pennsylvania, Metropolitan Area February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L2.3:1530-48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Detroit, Michigan, Metropolitan Area January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L2.3:1530-49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Louisville, Kentucky-Indiana Metropolitan Area February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L2.3:1530-50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Toledo, Ohio-Michigan, Metropolitan Area February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L2.3:1530-51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New Orleans, L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ouisiana Metropolitan Area Febru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ary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L2.3:1530-52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Burlington, Vermont, Metropolitan Area March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L2.3:1530-53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Allentown-Bethlehem-Easton, Pennsylvania-New Jersey, Metropolitan Area February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L2.3:1530-54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Waterbury, Connecticut Metropolitan Area March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Newark and Jersey City, New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 xml:space="preserve"> Jersey Metropolitan Area Febru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ary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L2.3:1530-56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incinnati, Ohio- Kentucky-India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na Metropolitan Area March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L2.3:1530-57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South Bend, India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na, Metropolitan Area March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L2.3:1530-62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Albany-Schenectady-Troy, New York Metropolitan Area April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L2.3:1530-63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Birmingham, Alabama Metropolitan Area April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L2.3:1530-64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Charlotte, North Carolina, Metropolitan Area April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L2.3:1530-65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Los Angeles-Long Beach and Anaheim- Santa Ana- Garden Grove, California Metropolitan Area March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L2.3:1530-66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Greenville, South Carolina, Metropolitan Area May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L2.3:1530-67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Paterson-Clifton-Passaic, New Jersey, Metropolitan Area May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L2.3:1530-68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Rockford, Illinois, Metropolitan Area May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L2.3:1530-69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Savannah, Georgia, Metropolitan Area May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L2.3:1530-70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Providence-Pawtucket-Warwick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, Rhode Island- Massachusetts, Metropolitan Area May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L2.3:1530-58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Canton, Ohio Metropolitan Area April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L2.3:1530-59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Phoenix, Arizona Metropolitan Area March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L2.3:1530-60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Albuquerque, New Mexi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co, Metropolitan Area April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L2.3:1530-61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Charleston, West Virginia, Metrop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litan Area April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L2.3:1530-71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Atlanta, Georgia Metropolitan Area May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L2.3:1530-72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Muskegon- Muskegon Heights, Michigan Metropolitan Area May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L2.3:1530-73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Chicago, Illinois, Metropolitan Area April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L2.3:1530-74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Beaumont-Port Arthur- Orange, Texas Metropolitan Area May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L2.3:1530-75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Lubbock, Texas Metropolitan Area June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L2.3:1530-76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Milwaukee, Wisconsin Metropolitan Area April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L2.3:1530-77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Lawrence-Haverhill, Massachusetts-New Hampshire, Metropolitan Area June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L2.3:1530-78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Midland and Odessa, Texas, Metropolitan Area June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L2.3:1530-79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Portland, Oregon-Washington, Metropolitan Area May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L2.3:1530-80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Spokane, Washington, Metropolitan Area June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L2.3:1530-81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Worcester, Massachusetts Metropolitan Area June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L2.3:1530-82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Norfolk-Portsmouth and Newport News-Hampton, Virginia Metropolitan Area June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L2.3:1530-83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New York, New York, Metropolitan Area April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L2.3:1530-84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San Antonio, Texas, Metropolitan Area June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L2.3:1530-85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Houston, Texas, Metropolitan Area June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L2.3:1530-86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Akron, Ohio, Metropolitan Area July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Sep-67</w:t>
            </w:r>
          </w:p>
        </w:tc>
      </w:tr>
      <w:tr w:rsidR="006A5C5F" w:rsidRPr="006A5C5F" w:rsidTr="00685258">
        <w:trPr>
          <w:trHeight w:val="102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L2.3:1530-87/pt.1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Part I: 85 Metropolitan Areas 1966-67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Nov-67</w:t>
            </w:r>
          </w:p>
        </w:tc>
      </w:tr>
      <w:tr w:rsidR="006A5C5F" w:rsidRPr="006A5C5F" w:rsidTr="00685258">
        <w:trPr>
          <w:trHeight w:val="102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L2.3:1530-87/pt.2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Part II: Metropolitan Areas, United States and Regional Summaries, 1966-67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Fertilizer Manufacturing March-April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General Motors Corp., 1939-66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Employee Earnings and Hours in Eight Metropolitan Areas of the South June 1965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International Paper Company, Southern Kraft Division, 1937-67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Feb-67</w:t>
            </w:r>
          </w:p>
        </w:tc>
      </w:tr>
      <w:tr w:rsidR="006A5C5F" w:rsidRPr="006A5C5F" w:rsidTr="00685258">
        <w:trPr>
          <w:trHeight w:val="51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National Survey of Professional, Administrative, Technical, and Clerical Pay February-March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Indexes of Output per Man-Hour Selected Industries 1939 and 1947-65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L2.3:1538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Women's and Misses' Dresses March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Dec-66</w:t>
            </w:r>
          </w:p>
        </w:tc>
      </w:tr>
      <w:tr w:rsidR="006A5C5F" w:rsidRPr="006A5C5F" w:rsidTr="00685258">
        <w:trPr>
          <w:trHeight w:val="51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L2.3:1539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Labor Digests on Countries in Africa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1966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L2.3:1540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Synthetic Fibers February-April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L2.3:1541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Berkshire Hathaway Inc., 1943-69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L2.3:1541/supp.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Berkshire Hathaway Supplement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Aug-71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L2.3:1542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Motion Picture Theaters April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Apr-67</w:t>
            </w:r>
          </w:p>
        </w:tc>
      </w:tr>
      <w:tr w:rsidR="006A5C5F" w:rsidRPr="006A5C5F" w:rsidTr="00685258">
        <w:trPr>
          <w:trHeight w:val="51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L2.3:1543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 xml:space="preserve">Price Perspective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L2.3:1544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Laundry and Cleaning Services Mid-1966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L2.3:1545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Western Union Telegraph Co., 1943-67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Jun-67</w:t>
            </w:r>
          </w:p>
        </w:tc>
      </w:tr>
      <w:tr w:rsidR="006A5C5F" w:rsidRPr="006A5C5F" w:rsidTr="00685258">
        <w:trPr>
          <w:trHeight w:val="102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L2.3:1546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Local-Transit Operating Employees July 1, 1966 and Trend 1929-66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May-67</w:t>
            </w:r>
          </w:p>
        </w:tc>
      </w:tr>
      <w:tr w:rsidR="006A5C5F" w:rsidRPr="006A5C5F" w:rsidTr="00685258">
        <w:trPr>
          <w:trHeight w:val="102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L2.3:1547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Building Trades July 1, 1966 and Trend 1907-66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May-67</w:t>
            </w:r>
          </w:p>
        </w:tc>
      </w:tr>
      <w:tr w:rsidR="006A5C5F" w:rsidRPr="006A5C5F" w:rsidTr="00685258">
        <w:trPr>
          <w:trHeight w:val="102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L2.3:1548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Motor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truck Drivers and Helpers July 1, 1966 and Trend 1936-66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May-67</w:t>
            </w:r>
          </w:p>
        </w:tc>
      </w:tr>
      <w:tr w:rsidR="006A5C5F" w:rsidRPr="006A5C5F" w:rsidTr="00685258">
        <w:trPr>
          <w:trHeight w:val="102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L2.3:1549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Printing Industry July 1, 1966 and Trend 1907-66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May-67</w:t>
            </w:r>
          </w:p>
        </w:tc>
      </w:tr>
      <w:tr w:rsidR="006A5C5F" w:rsidRPr="006A5C5F" w:rsidTr="00685258">
        <w:trPr>
          <w:trHeight w:val="51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L2.3:1552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Employee Earnings and Hours in Non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Metropolitan Areas of the South and North Central Regions June 1965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L2.3:1553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Hospitals July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Jun-67</w:t>
            </w:r>
          </w:p>
        </w:tc>
      </w:tr>
      <w:tr w:rsidR="006A5C5F" w:rsidRPr="006A5C5F" w:rsidTr="00685258">
        <w:trPr>
          <w:trHeight w:val="51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L2.3:1554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Consumer Price Index: Technical Notes, 1959-63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A5C5F" w:rsidRPr="006A5C5F" w:rsidTr="00685258">
        <w:trPr>
          <w:trHeight w:val="51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Handbook of Labor Statistics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A5C5F" w:rsidRPr="006A5C5F" w:rsidTr="00685258">
        <w:trPr>
          <w:trHeight w:val="51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L2.3:1556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Clothing for Urban Families: Expenditures per member by sex and age, 1960-61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L2.3:1558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Bituminous Coal Mines, 1933-68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L2.3:1559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Aluminum Company of America, 1939-67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L2.3:1560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American Viscose, 1945-67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A5C5F" w:rsidRPr="006A5C5F" w:rsidTr="00685258">
        <w:trPr>
          <w:trHeight w:val="153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L2.3:1561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Motor passenger transportation industries, 1964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L2.3:1562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Hosiery Part I. Women's Part II. Men's Part III. Children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’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 September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L2.3:1563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Machinery Manufacturing Mid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L2.3:1564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North American Aviation, Inc. 1941-67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L2.3:1565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Boeing co. (W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ashington plants) 1936-67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L2.3:1566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Crude Petroleum and Natural Gas Production August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Aug-67</w:t>
            </w:r>
          </w:p>
        </w:tc>
      </w:tr>
      <w:tr w:rsidR="006A5C5F" w:rsidRPr="006A5C5F" w:rsidTr="00685258">
        <w:trPr>
          <w:trHeight w:val="51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L2.3:1567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Publications of the Bureau of Labor Statistics 1886-1967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L2.3:1568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Pacific longshore Industry, 1934-70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L2.3:1568 /supp.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Pacific longshore workers, August 1969-July 1975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May-09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L2.3:1569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Life insurance October - N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ovember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Oct-67</w:t>
            </w:r>
          </w:p>
        </w:tc>
      </w:tr>
      <w:tr w:rsidR="006A5C5F" w:rsidRPr="006A5C5F" w:rsidTr="00685258">
        <w:trPr>
          <w:trHeight w:val="153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Air transportation, 1964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Oct-67</w:t>
            </w:r>
          </w:p>
        </w:tc>
      </w:tr>
      <w:tr w:rsidR="006A5C5F" w:rsidRPr="006A5C5F" w:rsidTr="00685258">
        <w:trPr>
          <w:trHeight w:val="51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Indexes of Output per Man-Hour Selected Industries 1939 and 1947-66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Oct-67</w:t>
            </w:r>
          </w:p>
        </w:tc>
      </w:tr>
      <w:tr w:rsidR="006A5C5F" w:rsidRPr="006A5C5F" w:rsidTr="00685258">
        <w:trPr>
          <w:trHeight w:val="51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L2.3:1573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Analysis of Work Stoppages 1966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Feb-68</w:t>
            </w:r>
          </w:p>
        </w:tc>
      </w:tr>
      <w:tr w:rsidR="006A5C5F" w:rsidRPr="006A5C5F" w:rsidTr="00685258">
        <w:trPr>
          <w:trHeight w:val="51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Manpower planning for technological change: Case studies of telephone operators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M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anchester, New Hampshire, Metropolitan Area July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little rock-north little rock, Arkansas, metropolitan area J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uly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B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oise City, Idaho, Metropolitan Area July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O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klahoma City, Oklahoma, Metropolitan Area July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green bay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, Wisconsin, Metropolitan Area J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uly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R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aleigh, North Carolina, Metropolitan Area August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Chattanooga, Tennessee - Georgia, Metropolitan Area August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Tampa-St. Petersburg, Florida, Metropolitan Area August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S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cranton, Pennsylvania, Metropolitan Area July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L2.3:1575-10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San Bernardino-Riverside-Ontario, C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alifornia, metropolitan area August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L2.3:1575-11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W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 xml:space="preserve">ashington, D.C.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- Md. - Va., Metropolitan Area S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eptember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L2.3:1575-13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Boston, M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ssachusetts, metropolitan area S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eptember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L2.3:1575-14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Cleveland, Ohio, Metropolitan Area September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Dec-67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L2.3:1575-15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San Jose, California, metropolitan area S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eptember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Portland, Maine, metropolitan area N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ovember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L2.3:1575-17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S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ioux Falls, South Dakota, Metropolitan Area October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L2.3:1575-18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Baltimore, Maryland, metropolitan area O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ctober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L2.3:1575-19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San Diego, C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alifornia, metropolitan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area N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ovember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L2.3:1575-20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D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allas, Texas, Metropolitan Area November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L2.3:1575-21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Omaha, Nebraska-Iowa, Metropolitan Area October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L2.3:1575-22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Fort Worth, Texas, metropolitan area N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ovember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L2.3:1575-23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Columbus, Ohio, Metropolitan Area October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L2.3:1575-24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Trenton,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 xml:space="preserve"> new jersey, metropolitan area N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ovember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L2.3:1575-25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Youngstown-Warren, Ohio, metropolitan area N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ovember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L2.3:1575-27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Richmond, V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irginia, metropolitan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area N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ovember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Miami, Florida, metropolitan area D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ecember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L2.3:1575-29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S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eattle-Everett,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Washington, Metropolitan Area N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ovember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L2.3:1575-30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Kansas City, Missouri-Kansas, metropolitan area N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ovember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L2.3:1575-31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810598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W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ich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ita, Kansas, Metropolitan Area D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ecember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810598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Memphis, Tennessee-A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 xml:space="preserve">rkansas, metropolitan area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J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 xml:space="preserve">anuary 1968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L2.3:1575-33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810598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Jacksonville, Florida, metropolitan area J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anuary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L2.3:1575-34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810598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New H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 xml:space="preserve">aven,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Connecticut, metropolitan area J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anuary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L2.3:1575-36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</w:t>
            </w:r>
            <w:r w:rsidR="00810598">
              <w:rPr>
                <w:rFonts w:ascii="Verdana" w:eastAsia="Times New Roman" w:hAnsi="Verdana" w:cs="Times New Roman"/>
                <w:sz w:val="20"/>
                <w:szCs w:val="20"/>
              </w:rPr>
              <w:t>e Indianapolis, Indiana, metropolitan area D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ecember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L2.3:1575-37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810598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San Francisco-Oakland, C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alifornia, metropolitan area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L2.3:1575-38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810598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Denver, Colorado, metropolitan area D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ecember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L2.3:1575-39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810598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St. L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ouis, Missou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ri-Illinois, Metropolitan Area J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anuary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L2.3:1575-40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810598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Philadelphia, P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ennsylvania -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New Jersey, metropolitan area N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ovember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L2.3:1575-41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810598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Buffalo, New York, metropolitan area D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ecember 1967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L2.3:1575-42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810598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York, Pennsylvania, metropolitan area F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ebruary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L2.3:1575-43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Toledo, Ohio-Michigan, Metropolitan Area February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L2.3:1575-44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810598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Pittsburgh, Pennsylvania, metropolitan area J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anuary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L2.3:1575-45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810598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D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etroit, Michigan, Metropolitan Area January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L2.3:1575-46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810598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New Orleans, L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ouisiana, metropolitan area February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L2.3:1575-47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810598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M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inneapolis - St. Paul, Minnesota, Metropolitan Area January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L2.3:1575-48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Burlington, Vermont, Metropolitan Area March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L2.3:1575-49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Jackson, Mississippi, Metropolitan Area February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L2.3:1575-50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Louisville, Kentucky - Indiana, Metropolitan Area February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L2.3:1575-51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Dayton, Ohio, Metropolitan Area January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L2.3:1575-53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Waterbury, Connecticut, Metropolitan Area April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L2.3:1575-54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Newark and Jersey City, New Jersey, Metropolitan Area February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Phoenix, Arizona, Metropolitan Area March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L2.3:1575-56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South Bend, Indiana, Metropolitan Area March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L2.3:1575-57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Charlotte, North Carolina, Metropolitan Area April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L2.3:1575-58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810598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Albuquerque, New Me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xico, Metropolitan Area April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L2.3:1575-59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</w:t>
            </w:r>
            <w:r w:rsidR="00810598">
              <w:rPr>
                <w:rFonts w:ascii="Verdana" w:eastAsia="Times New Roman" w:hAnsi="Verdana" w:cs="Times New Roman"/>
                <w:sz w:val="20"/>
                <w:szCs w:val="20"/>
              </w:rPr>
              <w:t>e B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irmingham, Alabama, Metropolitan Area April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L2.3:1575-60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Muskegon - Muskegon Heights, Michigan, Metropolitan Area May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L2.3:1575-61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Providence-Pawtucket-Warwick, Rhode Island-Massachusetts, Metropolitan Area May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L2.3:1575-62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Cincinnati, Ohio-Kentucky-Indiana, Metropolitan Area March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L2.3:1575-63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Charleston, West Virginia, Metropolitan Area April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L2.3:1575-64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Los Angeles-Long Beach and Anaheim-Santa Ana-Garden Grove, California, Metropolitan Area March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L2.3:1575-65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Canton, Ohio, Metropolitan Area June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L2.3:1575-66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Greenville, South Carolina, Metropolitan Area May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L2.3:1575-67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Milwaukee, Wisconsin, Metropolitan Area April 1968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L2.3:1575-68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Albany-Schenectady-Troy, New York, Metropolitan Area April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L2.3:1575-69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San Antonio, Texas, Metropolitan Area June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L2.3:1575-70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Rockford, Illinois, Metropolitan Area May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L2.3:1575-71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Atlanta, Georgia, Metropolitan Area May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L2.3:1575-72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Midland and Odessa, Texas, Metropolitan Area June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L2.3:1575-73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Savannah, Georgia, Metropolitan Area May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L2.3:1575-75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Beaumont-Port Arthur-Orange, Texas, Metropolitan Area May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L2.3:1575-77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Lubbock, Texas, Metropolitan Area June 1968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L2.3:1575-78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New York, New York, Metropolitan Area April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L2.3:1575-79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Spokane, Washington, Metropolitan Area June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L2.3:1575-80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Portland, Oregon-Washington, Metropolitan Area May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L2.3:1575-81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Chicago, Illinois, Metropolitan Area April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L2.3:1575-82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Houston, Texas, Metropolitan Area June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L2.3:1575-83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Paterson-Clifton-Passaic, New Jersey, Metropolitan Area May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L2.3:1575-84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Akron, Ohio, Metropolitan Area July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L2.3:1575-85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Norfolk-Portsmouth and Newport News-Hampton, Virginia, Metropolitan Area June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Nov-68</w:t>
            </w:r>
          </w:p>
        </w:tc>
      </w:tr>
      <w:tr w:rsidR="006A5C5F" w:rsidRPr="006A5C5F" w:rsidTr="00685258">
        <w:trPr>
          <w:trHeight w:val="76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L2.3:1575-86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Allentown-Bethlehem-Easton, Pennsylvania-New Jersey, Metropolitan Area June 1968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Dec-68</w:t>
            </w:r>
          </w:p>
        </w:tc>
      </w:tr>
      <w:tr w:rsidR="006A5C5F" w:rsidRPr="006A5C5F" w:rsidTr="00685258">
        <w:trPr>
          <w:trHeight w:val="102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L2.3:1575-87 / pt.1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Part I: 85 Metropolitan Areas 1967-68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Feb-69</w:t>
            </w:r>
          </w:p>
        </w:tc>
      </w:tr>
      <w:tr w:rsidR="006A5C5F" w:rsidRPr="006A5C5F" w:rsidTr="00685258">
        <w:trPr>
          <w:trHeight w:val="102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L2.3:1575-87 / pt.2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Part II: Metropolitan Areas, United States and Regional Summaries, 1967-68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Nov-69</w:t>
            </w:r>
          </w:p>
        </w:tc>
      </w:tr>
    </w:tbl>
    <w:p w:rsidR="006A5C5F" w:rsidRDefault="006A5C5F"/>
    <w:tbl>
      <w:tblPr>
        <w:tblW w:w="10260" w:type="dxa"/>
        <w:tblLook w:val="04A0" w:firstRow="1" w:lastRow="0" w:firstColumn="1" w:lastColumn="0" w:noHBand="0" w:noVBand="1"/>
      </w:tblPr>
      <w:tblGrid>
        <w:gridCol w:w="2025"/>
        <w:gridCol w:w="2029"/>
        <w:gridCol w:w="5198"/>
        <w:gridCol w:w="1008"/>
      </w:tblGrid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Flour And Other Grain Mill Products February 1967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Nov-67</w:t>
            </w:r>
          </w:p>
        </w:tc>
      </w:tr>
      <w:tr w:rsidR="006A5C5F" w:rsidRPr="006A5C5F" w:rsidTr="00685258">
        <w:trPr>
          <w:trHeight w:val="153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Water Transportation, 1964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Mar-68</w:t>
            </w:r>
          </w:p>
        </w:tc>
      </w:tr>
      <w:tr w:rsidR="006A5C5F" w:rsidRPr="006A5C5F" w:rsidTr="00685258">
        <w:trPr>
          <w:trHeight w:val="51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 xml:space="preserve">Technology and Manpower in the Textile Industry of the 1970's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Aug-68</w:t>
            </w:r>
          </w:p>
        </w:tc>
      </w:tr>
      <w:tr w:rsidR="006A5C5F" w:rsidRPr="006A5C5F" w:rsidTr="00685258">
        <w:trPr>
          <w:trHeight w:val="51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L2.3:1579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Occupational employment statistics 1960-66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L2.3:1580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An Inte</w:t>
            </w:r>
            <w:r w:rsidR="00810598">
              <w:rPr>
                <w:rFonts w:ascii="Verdana" w:eastAsia="Times New Roman" w:hAnsi="Verdana" w:cs="Times New Roman"/>
                <w:sz w:val="20"/>
                <w:szCs w:val="20"/>
              </w:rPr>
              <w:t>r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national Comparison of Unit Labor Cost in the Iron and Steel Industry, 1964: United States, France, Germany, United Kingdom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L2.3:1581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Cigar Manufacturing March 1967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Dec-67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L2.3:1582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Communication 1966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L2.3:1583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Bituminous Coal Mines, Part I: Underground Mines, Part II: Surface Mines January 1967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L2.3:1584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Employee Earnings and Hours in Retail Trade June 1966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L2.3:1584-1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Employee Earnings and Hours at retail building Materials, Hardware, and Farm Equipment Dealers June 1966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L2.3:1584-2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Employee Earnings and Hours in retail general Merchandise Stores June 1966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L2.3:1584-3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Em</w:t>
            </w:r>
            <w:r w:rsidR="00810598">
              <w:rPr>
                <w:rFonts w:ascii="Verdana" w:eastAsia="Times New Roman" w:hAnsi="Verdana" w:cs="Times New Roman"/>
                <w:sz w:val="20"/>
                <w:szCs w:val="20"/>
              </w:rPr>
              <w:t>ployee Earnings and Hours in re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tail food stores June 1966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L2.3:1584-4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Employee Earnings and Hours at retail automotive Dealers and in Gasoline Service Stations June 1966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L2.3:1584-5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Em</w:t>
            </w:r>
            <w:r w:rsidR="00810598">
              <w:rPr>
                <w:rFonts w:ascii="Verdana" w:eastAsia="Times New Roman" w:hAnsi="Verdana" w:cs="Times New Roman"/>
                <w:sz w:val="20"/>
                <w:szCs w:val="20"/>
              </w:rPr>
              <w:t>ployee Earnings and Hours in re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tail apparel and accessory stores June 1966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L2.3:1584-6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Employee Earnings and Hours in Retail Furniture, Home Furnishings, and Household Appliance Stores June 1966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L2.3:1584-7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Employee Earnings and Hours in miscellaneous Retail Stores June 1966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L2.3:1585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National Survey of Professional, Administrative, Technical, and Clerical Pay June 1967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L2.3:1586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Labor Material and Requirements for School Construction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L2.3:1587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Industry Wage Survey Hotels and Motels October 1966 and April 1967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L2.3:1588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Industry Wage Survey Eating and Drinking Places October 1966 and April 1967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L2.3:1589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Union Wages and Hours: Local-Transit Operating Employees July 1, 1967 and Trend 1929-67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L2.3:1590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Union Wages and Hours: Building Trades July 1, 1967 and trend 1907-67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L2.3:1591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Union Wages and Hours: Motor</w:t>
            </w:r>
            <w:r w:rsidR="00810598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truck Drivers and Helpers July 1, 1967 and trend 1936-67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L2.3:1592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Union Wages and Hours: Printing Industry J</w:t>
            </w:r>
            <w:r w:rsidR="00810598"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ly 1, 1967 and trend 1907-67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L2.3:1593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Wage Calendar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L2.3:1594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Industry Wage Survey Men's and Boy's Suits and Coats April 1967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L2.3:1595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Western Greyhound Lines, 1945-67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L2.3:1596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Directory of National and International Labor Unions in the United States, 1967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L2.3:1567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Digest of 100 Selected Pension Plans under Collective Bargaining, Spring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L2.3:1598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Counselor's Guide to Manpower Information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A5C5F" w:rsidRPr="006A5C5F" w:rsidTr="00685258">
        <w:trPr>
          <w:trHeight w:val="102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L2.3:1599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Occupational Employment Patterns for 1960 and 1975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L2.3:1600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Handbook of Labor Statistics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L2.3:1601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Capital Flow Matrix, 1958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L2.3:1602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Industry Wage Survey Basic Iron and Steel September 1967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L2.3:1603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United States Steel Corporation, 1937-67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L2.3:1604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Federal Classification Act Employees, 1924-68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L2.3:1605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Pacific Coast Shipbuilding 1941-67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Aug-68</w:t>
            </w:r>
          </w:p>
        </w:tc>
      </w:tr>
      <w:tr w:rsidR="006A5C5F" w:rsidRPr="006A5C5F" w:rsidTr="00685258">
        <w:trPr>
          <w:trHeight w:val="102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L2.3:1606/v.1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Tomorrow's Manpower Needs-- Developing Area Manpower Projections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Feb-69</w:t>
            </w:r>
          </w:p>
        </w:tc>
      </w:tr>
      <w:tr w:rsidR="006A5C5F" w:rsidRPr="006A5C5F" w:rsidTr="00685258">
        <w:trPr>
          <w:trHeight w:val="102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L2.3:1606/v.2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Tomorrow's Manpower Needs-- National trends and outlook: industry employment and occupational structure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Feb-69</w:t>
            </w:r>
          </w:p>
        </w:tc>
      </w:tr>
      <w:tr w:rsidR="006A5C5F" w:rsidRPr="006A5C5F" w:rsidTr="00685258">
        <w:trPr>
          <w:trHeight w:val="102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L2.3:1606/v.3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Tomorrow's Manpower Needs-- National trends and outlook: occupational employment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Feb-69</w:t>
            </w:r>
          </w:p>
        </w:tc>
      </w:tr>
      <w:tr w:rsidR="006A5C5F" w:rsidRPr="006A5C5F" w:rsidTr="00685258">
        <w:trPr>
          <w:trHeight w:val="102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L2.3:1606/v.4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 xml:space="preserve">Tomorrow's Manpower Needs-- </w:t>
            </w:r>
            <w:r w:rsidR="00810598">
              <w:rPr>
                <w:rFonts w:ascii="Verdana" w:eastAsia="Times New Roman" w:hAnsi="Verdana" w:cs="Times New Roman"/>
                <w:sz w:val="20"/>
                <w:szCs w:val="20"/>
              </w:rPr>
              <w:t>The national industry- occupatio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nal matrix and other manpower data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Feb-69</w:t>
            </w:r>
          </w:p>
        </w:tc>
      </w:tr>
      <w:tr w:rsidR="006A5C5F" w:rsidRPr="006A5C5F" w:rsidTr="00685258">
        <w:trPr>
          <w:trHeight w:val="102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L2.3:1606/supp.3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Matching Occupational Classifications to Vocational Education Program Codes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L2.3:1607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Bethlehem Atlantic Shipyards, 1941-68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L2.3:1608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Industry Wage Survey Pulp, Paper, and Paperboard Mills October 1967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L2.3:1609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Scientific and Technical Personnel in Industry 1961-1966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L2.3:1610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On-the-job Training and Wage-hour Standards in Foreign Countries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L2.3:1611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An Analysis of Work Stoppages 1967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L2.3:1612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Indexes of Output per Man-hour Selected Industries 1939 and 1947-67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L2.3:1613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Motor Vehicles and Equipment Industry, 1957-66-- Indexes of Output per Man-hour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L2.3:1614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810598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Industry Wage Surve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y Electric and Gas Utilities October-November 1967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L2.3:1615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Industry Wage Survey Communications 1967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L2.3:1616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Summary of Manufacturing Production Workers Earning Series 1939-68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L2.3:1617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National Survey of Professional, Administrative, Technical and Clerical Pay June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L2.3:1618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Industry Wage Survey Leather Tanning and Finishing January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L2.3:1619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Wage Calendar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Union Wages and Hours: Local-Transit Operating Employees July 1, 1968 and Trend 1929-68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Union Wages and Hours: Building Trades July 1, 1698 and trend 1907-68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Union Wages and Hours: Motor</w:t>
            </w:r>
            <w:r w:rsidR="00810598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truck Drivers and Helpers July 1, 1968 and trend 1936-68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L2.3:1623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Union Wages and Hours: Printing Industry July 1, 1968 and trend 1907-68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810598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Industry Wage Surve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y Work Clothing February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Utica-- Rome, New York, Metropolitan Area July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810598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Rochester, New York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, Metropolitan Area July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Binghamton, New York July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Manchester, New Hampshire, Metrop</w:t>
            </w:r>
            <w:r w:rsidR="00810598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litan Area July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Syracuse, New York, Metropolitan Area July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Boise City, Idaho, Metropolitan Area July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Green</w:t>
            </w:r>
            <w:r w:rsidR="00810598">
              <w:rPr>
                <w:rFonts w:ascii="Verdana" w:eastAsia="Times New Roman" w:hAnsi="Verdana" w:cs="Times New Roman"/>
                <w:sz w:val="20"/>
                <w:szCs w:val="20"/>
              </w:rPr>
              <w:t xml:space="preserve"> B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ay, Wisconsin, Metropolitan Area July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</w:t>
            </w:r>
            <w:r w:rsidR="00810598">
              <w:rPr>
                <w:rFonts w:ascii="Verdana" w:eastAsia="Times New Roman" w:hAnsi="Verdana" w:cs="Times New Roman"/>
                <w:sz w:val="20"/>
                <w:szCs w:val="20"/>
              </w:rPr>
              <w:t>altimore, Maryland, Metropolita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 Area September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Oklahoma City, Oklahoma, Metropolitan Area July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L2.3:1625-10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Tampa--St. Petersburg, Florida, Metropolitan Area August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L2.3:1625-11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Little Rock-- North Little Rock, Arkansas, Metropolitan Area July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L2.3:1625-12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Scranton, Pennsylvania, Metropolitan Area July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L2.3:1625-13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Raleigh, North Carolina, Metropolitan Area August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L2.3:1625-14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Chattanooga, Tennessee--Georgia Metropolitan Area September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Dec-68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L2.3:1625-15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Boston, Massachu</w:t>
            </w:r>
            <w:r w:rsidR="00810598">
              <w:rPr>
                <w:rFonts w:ascii="Verdana" w:eastAsia="Times New Roman" w:hAnsi="Verdana" w:cs="Times New Roman"/>
                <w:sz w:val="20"/>
                <w:szCs w:val="20"/>
              </w:rPr>
              <w:t>setts, Metropolitan Area Septem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L2.3:1625-17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Kansas City, Missouri--Kansas, Metropolitan Area September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L2.3:1625-18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Trenton, New Jersey, Metropolitan Area October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L2.3:1625-19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Cleveland, Ohio, Metropolitan Area September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L2.3:1625-20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Portland, Maine, Metropolitan Area November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L2.3:1625-21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San Jose, California, Metropolitan Area September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L2.3:1625-22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Washington D.C.--Md.--Va., Metropolitan Area September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L2.3:1625-23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Sioux Falls, South Dakota, Metropolitan Area October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L2.3:1625-24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Columbus, Ohio, Metropolitan Area October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L2.3:1625-25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San Bernardino--Riverside--Ontario, California, Metropolitan Area October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L2.3:1625-26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Omaha, Nebraska--Iowa, Metropolitan Area October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L2.3:1625-27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Fort Worth, Texas, Metropolitan Area November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L2.3:1625-28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Dallas, Texas, Metropolitan Area November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810598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Miami, Florid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a, Metropolitan Area December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Memphis, Tennessee--Arkansas, Metropolitan Area November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L2.3:1625-32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San Diego, California, Metropolitan Area November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L2.3:1625-33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Louisville, Kentucky--Indiana, Metropolitan Area November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L2.3:1625-34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Youngstown--Warren, Ohio, Metropolitan Area November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L2.3:1625-35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Buffalo, New York, Metropolitan Area November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L2.3:1625-36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Salt Lake City, Utah, Metropolitan Area December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L2.3:1625-37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Jacksonville, Florida Metropolitan Area January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L2.3:1625-38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New Haven, Connecticut, Metropolitan Area January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L2.3:1625-39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Denver, Colorado, Metropolitan Area December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L2.3:1625-40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Indianapolis, Indiana, Metropolitan Area December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L2.3:1625-41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Wichita, Kansas, Metropolitan Area December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L2.3:1625-42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Dayton, Ohio, Metropolitan Area January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L2.3:1625-43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Seattle--Everett, Washington, Metropolitan Area November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L2.3:1625-44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San Francisco--Oakland, California, Metropolitan Area October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L2.3:1625-45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Jackson, Mississippi, Metropolitan Area February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L2.3:1625-46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Newark and Jersey City, New Jersey, Metropolitan Area January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L2.3:1625-47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Minneapolis--St. Paul, Minnesota, Metropolitan Area January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L2.3:1625-48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Philadelphia, Pennsylvania--New Jersey, Metropolitan Area November 1968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L2.3:1625-49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Midla</w:t>
            </w:r>
            <w:r w:rsidR="00810598">
              <w:rPr>
                <w:rFonts w:ascii="Verdana" w:eastAsia="Times New Roman" w:hAnsi="Verdana" w:cs="Times New Roman"/>
                <w:sz w:val="20"/>
                <w:szCs w:val="20"/>
              </w:rPr>
              <w:t>nd and Odessa, Texas, Metropolit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an Area March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L2.3:1625-50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Waterbury, Connecticut, Metropolitan Area March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L2.3:1625-51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New Orleans, Louisiana, Metropolitan Area February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L2.3:1625-52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York, Pennsylvania, Metropolitan Area February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L2.3:1625-53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Lubbock, Texas, Metropolitan Area March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L2.3:1625-54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South Bend, Indiana, Metropolitan Area March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L2.3:1625-55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Burlington, Vermont, Metropolitan Area March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L2.3:1625-56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Albany--Schenectady--Troy, New York, Metropolitan Area March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L2.3:1625-57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Toledo, Ohio--Michigan, Metropolitan Area February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L2.3:1625-58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Detroit, Michigan, Metropolitan Area January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L2.3:1625-59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Pittsburgh, Pennsylvania, Metropolitan Area January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L2.3:1625-60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Phoenix, Arizona, Metropolitan Area March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L2.3:1625-61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Charlotte, North Carolina, Metropolitan Area March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L2.3:1625-63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Cincinnati, Ohio--Kentucky--Indiana, Metropolitan Area March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L2.3:1625-64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St.</w:t>
            </w:r>
            <w:r w:rsidR="00810598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Louis, Missouri-Illinois, Metropolitan Area March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L2.3:1625-65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Birmingham, Alabama, Metropolitan Area April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L2.3:1625-66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Milwaukee, Wisconsin, Metropolitan Area April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L2.3:1625-67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Albuquerque, New Mexico, Metropolitan Area April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L2.3:1625-68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Savannah, Georgia, Metropolitan Area May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L2.3:1625-69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Richmond, Virginia, Metropolitan Area March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L2.3:1625-70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Greenville, South Carolina, Metropolitan Area May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L2.3:1625-71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Charleston, West Virginia, Metropolitan Area April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L2.3:1625-72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Rockford, Illinois, Metropolitan Area May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L2.3:1625-73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Canton, Ohio, Metropolitan Area May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L2.3:1625-74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Providence--Pawtucket--Warwick, Rhode Island-- Massachusetts, Metropolitan Area May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L2.3:1625-75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Beaumont--Port Arthur--Orange, Texas, Metropolitan Area May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L2.3:1625-76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Portland, Oregon--Washington, Metropolitan Area May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L2.3:1625-77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Atlanta, Georgia, Metropolitan Area May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L2.3:1625-78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Los Angeles-- Long Beach and Anaheim-- Santa Ana-- Garden Grove, California, Metropolitan Area March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L2.3:1625-79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Lawrence-- Haverhill, Massachusetts--New Hampshire, Metropolitan Area June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L2.3:1625-80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Muskegon--</w:t>
            </w:r>
            <w:proofErr w:type="spellStart"/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Muskegon</w:t>
            </w:r>
            <w:proofErr w:type="spellEnd"/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 xml:space="preserve"> Heights, Michigan, Metropolitan Area May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L2.3:1625-81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Spokane, Washington, Metropolitan Area June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L2.3:1625-82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Chicago, Illinois, Metropolitan Area April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L2.3:1625-83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Houston, Texas, Metropolitan Area May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L2.3:1625-84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Worcester, Massachusetts, Metropolitan Area May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L2.3:1625-85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San Antonio, Texas, Metropolitan Area June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L2.3:1625-86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Allentown--Bethlehem--Easton, Pennsylvania-- New Jersey, Metropolitan Area May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L2.3:1625-87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Paterson--Clifton--Passaic, New Jersey, Metropolitan Area May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L2.3:1625-88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New York, New York, Metropolitan Area April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L2.3:1625-89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Akron, Ohio, Metropolitan Area July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Nov-69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L2.3:1625-90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Selected Metropolitan Areas 1968-69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L2.3:1625-91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Metropolitan Areas, United States and Regional Summaries, 1968-9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6A5C5F" w:rsidRPr="006A5C5F" w:rsidTr="00685258">
        <w:trPr>
          <w:trHeight w:val="76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Iron and Steel Foundries Novem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ber 1967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Jun-69</w:t>
            </w:r>
          </w:p>
        </w:tc>
      </w:tr>
      <w:tr w:rsidR="006A5C5F" w:rsidRPr="006A5C5F" w:rsidTr="00685258">
        <w:trPr>
          <w:trHeight w:val="51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 1627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Employee Compe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ation in the Private Nonfarm Economy, 1966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Jun-69</w:t>
            </w:r>
          </w:p>
        </w:tc>
      </w:tr>
      <w:tr w:rsidR="006A5C5F" w:rsidRPr="006A5C5F" w:rsidTr="00685258">
        <w:trPr>
          <w:trHeight w:val="51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Summaries of Manpower Surveys and Reports for Developing Countries 1958-68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Jun-69</w:t>
            </w:r>
          </w:p>
        </w:tc>
      </w:tr>
      <w:tr w:rsidR="006A5C5F" w:rsidRPr="006A5C5F" w:rsidTr="00685258">
        <w:trPr>
          <w:trHeight w:val="51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Digest of 50 Health and Insurance Plans for Salaried Employees early 1969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Nov-69</w:t>
            </w:r>
          </w:p>
        </w:tc>
      </w:tr>
    </w:tbl>
    <w:p w:rsidR="006A5C5F" w:rsidRDefault="006A5C5F"/>
    <w:tbl>
      <w:tblPr>
        <w:tblW w:w="10260" w:type="dxa"/>
        <w:tblLook w:val="04A0" w:firstRow="1" w:lastRow="0" w:firstColumn="1" w:lastColumn="0" w:noHBand="0" w:noVBand="1"/>
      </w:tblPr>
      <w:tblGrid>
        <w:gridCol w:w="1254"/>
        <w:gridCol w:w="2155"/>
        <w:gridCol w:w="5773"/>
        <w:gridCol w:w="1078"/>
      </w:tblGrid>
      <w:tr w:rsidR="006A5C5F" w:rsidRPr="006A5C5F" w:rsidTr="006A5C5F">
        <w:trPr>
          <w:trHeight w:val="10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 xml:space="preserve">Retail Prices of Food 1964-68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Jul-69</w:t>
            </w:r>
          </w:p>
        </w:tc>
      </w:tr>
      <w:tr w:rsidR="006A5C5F" w:rsidRPr="006A5C5F" w:rsidTr="006A5C5F">
        <w:trPr>
          <w:trHeight w:val="10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Labor Management Relations (Taft-Hartley) Act 1947-68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Sep-69</w:t>
            </w:r>
          </w:p>
        </w:tc>
      </w:tr>
      <w:tr w:rsidR="006A5C5F" w:rsidRPr="006A5C5F" w:rsidTr="006A5C5F">
        <w:trPr>
          <w:trHeight w:val="76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L2.3:1634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Footwear March 1968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Jul-69</w:t>
            </w:r>
          </w:p>
        </w:tc>
      </w:tr>
      <w:tr w:rsidR="006A5C5F" w:rsidRPr="006A5C5F" w:rsidTr="006A5C5F">
        <w:trPr>
          <w:trHeight w:val="51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Handbook of Labor Statistics 1969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Jul-69</w:t>
            </w:r>
          </w:p>
        </w:tc>
      </w:tr>
      <w:tr w:rsidR="006A5C5F" w:rsidRPr="006A5C5F" w:rsidTr="006A5C5F">
        <w:trPr>
          <w:trHeight w:val="51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Planning and Administ</w:t>
            </w:r>
            <w:r w:rsidR="00810598">
              <w:rPr>
                <w:rFonts w:ascii="Verdana" w:eastAsia="Times New Roman" w:hAnsi="Verdana" w:cs="Times New Roman"/>
                <w:sz w:val="20"/>
                <w:szCs w:val="20"/>
              </w:rPr>
              <w:t>rative Personnel in Local Gover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</w:t>
            </w:r>
            <w:r w:rsidR="00810598">
              <w:rPr>
                <w:rFonts w:ascii="Verdana" w:eastAsia="Times New Roman" w:hAnsi="Verdana" w:cs="Times New Roman"/>
                <w:sz w:val="20"/>
                <w:szCs w:val="20"/>
              </w:rPr>
              <w:t>m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  <w:r w:rsidR="00810598">
              <w:rPr>
                <w:rFonts w:ascii="Verdana" w:eastAsia="Times New Roman" w:hAnsi="Verdana" w:cs="Times New Roman"/>
                <w:sz w:val="20"/>
                <w:szCs w:val="20"/>
              </w:rPr>
              <w:t>n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ts: A Pilot Study June 1969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May-09</w:t>
            </w:r>
          </w:p>
        </w:tc>
      </w:tr>
      <w:tr w:rsidR="006A5C5F" w:rsidRPr="006A5C5F" w:rsidTr="006A5C5F">
        <w:trPr>
          <w:trHeight w:val="51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Labor in the Textile and Apparel Industries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Aug-69</w:t>
            </w:r>
          </w:p>
        </w:tc>
      </w:tr>
      <w:tr w:rsidR="006A5C5F" w:rsidRPr="006A5C5F" w:rsidTr="006A5C5F">
        <w:trPr>
          <w:trHeight w:val="10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Gray Iron Foundries Industry, 1954-66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Nov-69</w:t>
            </w:r>
          </w:p>
        </w:tc>
      </w:tr>
      <w:tr w:rsidR="006A5C5F" w:rsidRPr="006A5C5F" w:rsidTr="006A5C5F">
        <w:trPr>
          <w:trHeight w:val="76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Cotton and</w:t>
            </w:r>
            <w:r w:rsidR="00810598">
              <w:rPr>
                <w:rFonts w:ascii="Verdana" w:eastAsia="Times New Roman" w:hAnsi="Verdana" w:cs="Times New Roman"/>
                <w:sz w:val="20"/>
                <w:szCs w:val="20"/>
              </w:rPr>
              <w:t xml:space="preserve"> Man-Made Fiber Textiles Septem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ber 1968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Sep-68</w:t>
            </w:r>
          </w:p>
        </w:tc>
      </w:tr>
      <w:tr w:rsidR="006A5C5F" w:rsidRPr="006A5C5F" w:rsidTr="006A5C5F">
        <w:trPr>
          <w:trHeight w:val="76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Nursing Homes and Related Facilities October 1967 and April 1968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Sep-69</w:t>
            </w:r>
          </w:p>
        </w:tc>
      </w:tr>
      <w:tr w:rsidR="006A5C5F" w:rsidRPr="006A5C5F" w:rsidTr="006A5C5F">
        <w:trPr>
          <w:trHeight w:val="51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technician manpower 1966-80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Mar-70</w:t>
            </w:r>
          </w:p>
        </w:tc>
      </w:tr>
      <w:tr w:rsidR="006A5C5F" w:rsidRPr="006A5C5F" w:rsidTr="006A5C5F">
        <w:trPr>
          <w:trHeight w:val="51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Unaffiliated Intrastate and Single-Employer Unions, 1967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Nov-69</w:t>
            </w:r>
          </w:p>
        </w:tc>
      </w:tr>
    </w:tbl>
    <w:p w:rsidR="006A5C5F" w:rsidRDefault="006A5C5F"/>
    <w:tbl>
      <w:tblPr>
        <w:tblW w:w="10260" w:type="dxa"/>
        <w:tblLook w:val="04A0" w:firstRow="1" w:lastRow="0" w:firstColumn="1" w:lastColumn="0" w:noHBand="0" w:noVBand="1"/>
      </w:tblPr>
      <w:tblGrid>
        <w:gridCol w:w="1254"/>
        <w:gridCol w:w="2155"/>
        <w:gridCol w:w="5773"/>
        <w:gridCol w:w="1078"/>
      </w:tblGrid>
      <w:tr w:rsidR="006A5C5F" w:rsidRPr="006A5C5F" w:rsidTr="00685258">
        <w:trPr>
          <w:trHeight w:val="102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L2.3:1641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Corrugated and Solid Fiber Boxes Industry, 1958-66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Dec-69</w:t>
            </w:r>
          </w:p>
        </w:tc>
      </w:tr>
      <w:tr w:rsidR="006A5C5F" w:rsidRPr="006A5C5F" w:rsidTr="00685258">
        <w:trPr>
          <w:trHeight w:val="51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L2.3:1642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Seaonality</w:t>
            </w:r>
            <w:proofErr w:type="spellEnd"/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Manpower in Construction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6A5C5F" w:rsidRPr="006A5C5F" w:rsidTr="00685258">
        <w:trPr>
          <w:trHeight w:val="51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L2.3:1643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Occupational Emplo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yment Statistics, 1960-67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6A5C5F" w:rsidRPr="006A5C5F" w:rsidTr="00685258">
        <w:trPr>
          <w:trHeight w:val="76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L2.3:1644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Contract Cleaning Services July 1968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Jul-68</w:t>
            </w:r>
          </w:p>
        </w:tc>
      </w:tr>
      <w:tr w:rsidR="006A5C5F" w:rsidRPr="006A5C5F" w:rsidTr="00685258">
        <w:trPr>
          <w:trHeight w:val="76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L2.3:1645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Landry and Cleaning Servi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ces Apr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il 1967 and April 1968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Nov-69</w:t>
            </w:r>
          </w:p>
        </w:tc>
      </w:tr>
      <w:tr w:rsidR="006A5C5F" w:rsidRPr="006A5C5F" w:rsidTr="00685258">
        <w:trPr>
          <w:trHeight w:val="51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L2.3:1646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Analysis of Work Stoppages, 1968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Jan-70</w:t>
            </w:r>
          </w:p>
        </w:tc>
      </w:tr>
      <w:tr w:rsidR="006A5C5F" w:rsidRPr="006A5C5F" w:rsidTr="00685258">
        <w:trPr>
          <w:trHeight w:val="76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L2.3:1647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Consumer Prices in the United States 1959-68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6A5C5F" w:rsidRPr="006A5C5F" w:rsidTr="00685258">
        <w:trPr>
          <w:trHeight w:val="51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L2.3:1648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Ph.D</w:t>
            </w:r>
            <w:proofErr w:type="spellEnd"/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 xml:space="preserve"> Scientists and Engineers in Private Industry 1968-80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6A5C5F" w:rsidRPr="006A5C5F" w:rsidTr="00685258">
        <w:trPr>
          <w:trHeight w:val="76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L2.3:1649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Women's and Misses' Dresses August 1968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Aug-68</w:t>
            </w:r>
          </w:p>
        </w:tc>
      </w:tr>
    </w:tbl>
    <w:p w:rsidR="006A5C5F" w:rsidRDefault="006A5C5F"/>
    <w:tbl>
      <w:tblPr>
        <w:tblW w:w="10260" w:type="dxa"/>
        <w:tblLook w:val="04A0" w:firstRow="1" w:lastRow="0" w:firstColumn="1" w:lastColumn="0" w:noHBand="0" w:noVBand="1"/>
      </w:tblPr>
      <w:tblGrid>
        <w:gridCol w:w="1254"/>
        <w:gridCol w:w="2155"/>
        <w:gridCol w:w="5773"/>
        <w:gridCol w:w="1078"/>
      </w:tblGrid>
      <w:tr w:rsidR="006A5C5F" w:rsidRPr="006A5C5F" w:rsidTr="006A5C5F">
        <w:trPr>
          <w:trHeight w:val="51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L2.3:1651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Wood Household Furniture, Except Upholstered, October 1968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6A5C5F" w:rsidRPr="006A5C5F" w:rsidTr="006A5C5F">
        <w:trPr>
          <w:trHeight w:val="10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Selected Industries 1939 and 1947-68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Dec-68</w:t>
            </w:r>
          </w:p>
        </w:tc>
      </w:tr>
      <w:tr w:rsidR="006A5C5F" w:rsidRPr="006A5C5F" w:rsidTr="006A5C5F">
        <w:trPr>
          <w:trHeight w:val="51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Wage Calendar 1970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6A5C5F" w:rsidRPr="006A5C5F" w:rsidTr="006A5C5F">
        <w:trPr>
          <w:trHeight w:val="51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National Survey of Professional, Administrative, Technical and Clerical Pay June 1969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Feb-70</w:t>
            </w:r>
          </w:p>
        </w:tc>
      </w:tr>
      <w:tr w:rsidR="006A5C5F" w:rsidRPr="006A5C5F" w:rsidTr="006A5C5F">
        <w:trPr>
          <w:trHeight w:val="153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Pilots and Mechanics in Civil Aviation 1967-77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6A5C5F" w:rsidRPr="006A5C5F" w:rsidTr="006A5C5F">
        <w:trPr>
          <w:trHeight w:val="51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Compensation in Construction Industry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6A5C5F" w:rsidRPr="006A5C5F" w:rsidTr="006A5C5F">
        <w:trPr>
          <w:trHeight w:val="51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Youth Unemployment and Minimum Wages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6A5C5F" w:rsidRPr="006A5C5F" w:rsidTr="006A5C5F">
        <w:trPr>
          <w:trHeight w:val="51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Outlook for Computer Process Control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6A5C5F" w:rsidRPr="006A5C5F" w:rsidTr="006A5C5F">
        <w:trPr>
          <w:trHeight w:val="76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Men's and Boy's Shirts (Except Work Shirts) and Nightwear October 1968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</w:tbl>
    <w:p w:rsidR="006A5C5F" w:rsidRDefault="006A5C5F"/>
    <w:tbl>
      <w:tblPr>
        <w:tblW w:w="10260" w:type="dxa"/>
        <w:tblLook w:val="04A0" w:firstRow="1" w:lastRow="0" w:firstColumn="1" w:lastColumn="0" w:noHBand="0" w:noVBand="1"/>
      </w:tblPr>
      <w:tblGrid>
        <w:gridCol w:w="1345"/>
        <w:gridCol w:w="2142"/>
        <w:gridCol w:w="5702"/>
        <w:gridCol w:w="1071"/>
      </w:tblGrid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Utica-Rome, New York, Metropolitan Area July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Nov-69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Little Rock- North Little Rock, Arkansas Metropolitan Area July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Nov-69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Manchester, New Hampshire Metropolitan Area July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Nov-69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L2.3:1660-4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Rochester, New York, Metropolitan Area July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Nov-69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Binghamton, New York July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Nov-69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Ralei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gh, North Carolina Metropolitan Area August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Nov-69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L2.3:1660-7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Tampa- ST. Petersburg, Florida Metropolitan Area August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Dec-69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Green Bay, Wisconsin Metropolitan Area July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Nov-69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L2.3:1660-9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Chattanooga, Tennessee- Georgia Metropolitan Area September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Nov-69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L2.3:1660-10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Kansas City, Missouri-Kansas Metropolitan Area September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Dec-69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L2.3:1660-11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Baltimore, Maryland, Metropolitan Area August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Dec-69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L2.3:1660-12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Omaha, Nebras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ka-Iowa Metropolitan Area Septem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ber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Dec-69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L2.3:1660-13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Syracuse, New York Metropolitan Area July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Dec-69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L2.3:1660-14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Sio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x Falls, South Dakota, Metropolitan Area September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Dec-69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L2.3:1660-15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Scranton, Pennsylvania Metropolitan Area July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Dec-69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L2.3:1660-16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Boston, Massachusetts Metropolitan Area August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L2.3:1660-17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Oklahoma City, Oklahoma Metropolitan Area July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L2.3:1660-18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Fort Worth, Texas Metropolitan Area October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Jan-70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L2.3:1660-19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Washington, D.C.- Md.- Va. Metropolitan Area September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L2.3:1660-21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Trenton, New Jersey, Metropolitan Area September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L2.3:1660-22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Cleveland, Ohio Metropolitan Area September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L2.3:1660-23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Dallas, Texas Metropolitan Area October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L2.3:1660-24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San Jose, California Metropolitan Area September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L2.3:1660-25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Indianapolis, Indiana Metropolitan Area October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L2.3:1660-26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Portland, Maine, Metropolitan Area November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L2.3:1660-27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Columbus, Ohio Metropolitan Area October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L2.3:1660-28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Louisville, Kentucky-Indiana Metropolitan Area November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L2.3:1660-29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Buffalo, New York Metropolitan Area October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L2.3:1660-30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Salt Lake City, Utah Metropolitan Area November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L2.3:1660-31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Memphis, Tennessee- Ark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ansas Metropolitan Area November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 xml:space="preserve">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L2.3:1660-32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Miami, Florida Metropolitan Area November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L2.3:1660-33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San Francisco- Oakland, California Metropolitan Area October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L2.3:1660-34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Boise City,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 xml:space="preserve"> I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daho Metropolitan Area November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L2.3:1660-35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Jacksonville, Florida Metropolitan Area December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L2.3:1660-36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San Diego, California Metropolitan Area November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L2.3:1660-37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Dayton, Ohio Metropolitan Area December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L2.3:1660-38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Youngstown- Warren, Ohio, Metropolitan Area November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L2.3:1660-39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Jackson, Mississippi Metropolitan Area January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L2.3:1660-40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New Haven, Connecticut Metropolitan Area January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L2.3:1660-41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Denver, Colorado Metropolitan Area December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L2.3:1660-42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New Orleans, Louisiana Metropolitan Area January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L2.3:1660-43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San Bernardino- Riverside- Onta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rio, California Metropolitan Are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 December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L2.3:1660-44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Midland and Odessa, Texas Metropoli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tan Area Janu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ary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L2.3:1660-46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Minneapolis-St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.Paul, M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innesota Metropolitan Area Janu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ary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L2.3:1660-47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Newark and Jersey City, Ne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w Jersey Metropolitan Area Janu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ary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L2.3:1660-48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Philadelphia, Pennsylvania- New Jersey Metrop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litan Area November 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L2.3:1660-49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Cincinnati, Ohio- Kentucky-Indiana Metropolitan Area February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L2.3:1660-50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Lubbock, Texas Metropolitan Area March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L2.3:1660-51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Albany- Schenectady-Troy, New York Metropolitan Area February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Apr-70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L2.3:1660-52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Seattle-Everett, Was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hington Metropolitan Area Janua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ry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L2.3:1660-53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Burlington, Vermont Area March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L2.3:1660-54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Waterbury, Connecticut metropolitan Area march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May-70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L2.3:1660-55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Albuquerque, New Mexico Metropolitan Area March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L2.3:1660-56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Toledo, Ohio Michigan Metropolitan Area February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L2.3:1660-57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Birmingham, Alabama Metropolitan Area March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L2.3:1660-58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Detroi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 xml:space="preserve">t,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Michigan metropolitan Area Februa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ry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L2.3:1660-59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Norfolk- Portsmouth and Newport News- Hampton, Virginia Metropolitan Area January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L2.3:1660-60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Pittsburgh, Pennsylvania Metropolitan Area January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L2.3:1660-61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Charlotte, North Carolina, Metropolitan Area March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L2.3:1660-62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South Bend, Indiana Metropolitan Area March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L2.3:1660-63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York, Pennsylvania Metropolitan Area February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Jun-70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L2.3:1660-64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Los Angeles-Long Beach and Anaheim- Santa Ana- Garden Grove, Californ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 Metropolitan Area March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L2.3:1660-65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Richmond, Virginia Metropolitan Area March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L2.3:1660-66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St. Louis, Missouri- Illinois Metropolitan Area March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L2.3:1660-67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Housto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n, Texas Metropolitan Area April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L2.3:1660-68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D6027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Charleston, West Virg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in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="006A5C5F" w:rsidRPr="006A5C5F">
              <w:rPr>
                <w:rFonts w:ascii="Verdana" w:eastAsia="Times New Roman" w:hAnsi="Verdana" w:cs="Times New Roman"/>
                <w:sz w:val="20"/>
                <w:szCs w:val="20"/>
              </w:rPr>
              <w:t>a Metropolitan Area April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L2.3:1660-69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Wichita, Kansas Metrop</w:t>
            </w:r>
            <w:r w:rsidR="00D6027F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litan Area April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L2.3:1660-70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Phoenix, Arizona, Metropolitan Area March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L2.3:1660-71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San Antonio, Texas, Metropolitan Area May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L2.3:1660-72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Providence-Pawtucket-Warwick, Rhode Island-Massachusetts, Metropolitan Area May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Jul-70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0" w:name="_GoBack"/>
            <w:bookmarkEnd w:id="0"/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L2.3:1660-74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Milwaukee, Wisconsin, Metropolitan Area, May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L2.3:1660-75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Rockford, Illinois, Metropolitan Area, May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L2.3:1660-76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Atlanta, Georgia, Metropolitan Area, May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L2.3:1660-77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Portland, Oregon-Washington, Metropolitan Area, May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L2.3:1660-78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Worcester, Massachusetts, Metropolitan Area, May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L2.3:1660-79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Greenville, South Carolina, Metropolitan Area, May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L2.3:1660-80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Savannah, Georgia, Metropolitan Area, May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Aug-70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L2.3:1660-81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Canton, Ohio, Metropolitan Area, May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L2.3:1660-82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Lawrence-Haverhill, Massachusetts-New Hampshire, Metropolitan Area, June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L2.3:1660-83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Allentown-Bethlehem-Easton, Pennsylvania-New Jersey, Metropolitan Area, May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L2.3:1660-84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Beaumont-Port Arthur-Orange, Texas, Metropolitan Area May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L2.3:1660-85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Muskegon-Muskegon Heights, Michigan, Metropolitan Area, June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L2.3:1660-86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Spokane, Washington, Metropolitan Area, June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Sep-70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L2.3:1660-87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Paterson-Clifton-Passaic, New Jersey, Metropolitan Area, June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L2.3:1660-88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Akron, Ohio, Metropolitan Area, July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Oct-70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L2.3:1660-89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New York, New York, Metropolitan Area, April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L2.3:1660-90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The Chicago, Illinois, Metropolitan Area, June 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Nov-70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L2.3:1660-91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Selected Metropolitan Areas 1969-1970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6A5C5F" w:rsidRPr="006A5C5F" w:rsidTr="00685258">
        <w:trPr>
          <w:trHeight w:val="76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L2.3:1660-92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Metropolitan Areas, United States and Regional Summaries, 1969-70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5F" w:rsidRPr="006A5C5F" w:rsidRDefault="006A5C5F" w:rsidP="006A5C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C5F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</w:tbl>
    <w:p w:rsidR="006A5C5F" w:rsidRDefault="006A5C5F"/>
    <w:p w:rsidR="006A5C5F" w:rsidRDefault="006A5C5F"/>
    <w:p w:rsidR="006A5C5F" w:rsidRDefault="006A5C5F"/>
    <w:p w:rsidR="006A5C5F" w:rsidRDefault="006A5C5F"/>
    <w:sectPr w:rsidR="006A5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5F"/>
    <w:rsid w:val="00685258"/>
    <w:rsid w:val="006A5C5F"/>
    <w:rsid w:val="006D44CF"/>
    <w:rsid w:val="00810598"/>
    <w:rsid w:val="00B35608"/>
    <w:rsid w:val="00D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1093B-4EED-4E9B-AF46-60DC21AE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40</Pages>
  <Words>9297</Words>
  <Characters>52993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62166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Stumme</dc:creator>
  <cp:keywords/>
  <dc:description/>
  <cp:lastModifiedBy>Mark Stumme</cp:lastModifiedBy>
  <cp:revision>3</cp:revision>
  <dcterms:created xsi:type="dcterms:W3CDTF">2017-04-14T20:45:00Z</dcterms:created>
  <dcterms:modified xsi:type="dcterms:W3CDTF">2017-04-18T16:43:00Z</dcterms:modified>
</cp:coreProperties>
</file>