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A6" w:rsidRPr="00063DB3" w:rsidRDefault="00063DB3">
      <w:pPr>
        <w:rPr>
          <w:b/>
        </w:rPr>
      </w:pPr>
      <w:r>
        <w:tab/>
      </w:r>
      <w:r>
        <w:tab/>
      </w:r>
      <w:r>
        <w:tab/>
      </w:r>
      <w:r>
        <w:tab/>
      </w:r>
      <w:r w:rsidRPr="00063DB3">
        <w:rPr>
          <w:b/>
        </w:rPr>
        <w:t xml:space="preserve">Interior </w:t>
      </w:r>
      <w:proofErr w:type="spellStart"/>
      <w:r w:rsidRPr="00063DB3">
        <w:rPr>
          <w:b/>
        </w:rPr>
        <w:t>Dept</w:t>
      </w:r>
      <w:proofErr w:type="spellEnd"/>
      <w:r w:rsidRPr="00063DB3">
        <w:rPr>
          <w:b/>
        </w:rPr>
        <w:t xml:space="preserve">  - </w:t>
      </w:r>
      <w:r w:rsidR="00510E7C">
        <w:rPr>
          <w:b/>
        </w:rPr>
        <w:t xml:space="preserve">USGS </w:t>
      </w:r>
      <w:bookmarkStart w:id="0" w:name="_GoBack"/>
      <w:bookmarkEnd w:id="0"/>
      <w:r w:rsidRPr="00063DB3">
        <w:rPr>
          <w:b/>
        </w:rPr>
        <w:t>Water Supply Paper series</w:t>
      </w:r>
    </w:p>
    <w:p w:rsidR="00063DB3" w:rsidRPr="009455AC" w:rsidRDefault="00063DB3" w:rsidP="009455AC">
      <w:pPr>
        <w:ind w:left="2160" w:firstLine="720"/>
        <w:rPr>
          <w:b/>
        </w:rPr>
      </w:pPr>
      <w:r w:rsidRPr="009455AC">
        <w:rPr>
          <w:b/>
        </w:rPr>
        <w:t>I 19.13:1800 – I 19.13:2172</w:t>
      </w:r>
      <w:r w:rsidR="009455AC" w:rsidRPr="009455AC">
        <w:rPr>
          <w:b/>
        </w:rPr>
        <w:t xml:space="preserve"> (expires March 24, 2017)</w:t>
      </w:r>
    </w:p>
    <w:p w:rsidR="009455AC" w:rsidRDefault="009455AC" w:rsidP="00063DB3"/>
    <w:tbl>
      <w:tblPr>
        <w:tblW w:w="9520" w:type="dxa"/>
        <w:tblLook w:val="04A0" w:firstRow="1" w:lastRow="0" w:firstColumn="1" w:lastColumn="0" w:noHBand="0" w:noVBand="1"/>
      </w:tblPr>
      <w:tblGrid>
        <w:gridCol w:w="1779"/>
        <w:gridCol w:w="2709"/>
        <w:gridCol w:w="4307"/>
        <w:gridCol w:w="725"/>
      </w:tblGrid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The Role of Ground Water in the National Water Situation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I19.13:1817-C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Determination of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Phenoxy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Acid Herbicides in Water by Electron-Capture and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Microcoulometric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Gas Chromatography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I19.13:1817-D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Preparative Free-Flow Electrophoresis as a Method of Fractionation of Natural Organic Materials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I19.13:1817-E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Fractionation and Characterization of Natural Organic Matter from Certain Rivers and Soils by Free-Flow Electrophoresis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I19.13:1817-F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Organic Carbon and Nitrogen Concentrations and Annual Organic Carbon Load of Six Selected Rivers of the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I19.13:1817-G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Conce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tration and Fractionation of Hydrophobic Organic Acid Constituents from Natural Waters by Liquid Chromatography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Summary of Floods in the United States during 1962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 1960-64: South-Central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I19.13:1827-A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Form and Stability of Aluminum Hydroxide Complexes in Dilute Solution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I19.13:1827-B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Graphical Methods for Studies of Aqueous Aluminum Hydroxide, Fluoride, and Sulfate Complexes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I19.13:1827-C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Solubility of Aluminum in the Presence of Hydroxide, Fluoride and Sulfate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I19.13:1827-F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Reactions of Aqueous Aluminum Species at Mineral Surfaces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I19.13:1827-G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Effects of Organic Solutes on Chemical Reactions of Aluminum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Swatara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Creek Basin of Southeastern Pennsylvania: An Evaluation of its Hydrologic System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Summary of Floods in the United States during 1963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Hydrology of the Valley-Fill and Carbonate-Rock Reservoirs, Pahrump Valley, Nevada-California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and Water Resources in 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the French Prairi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es Area, Northern Willamette Valley,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Conditions and Geologic Reconnaissance of the Upper Sevier River Basin,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Reconnaissance of the Chemical Quality of Surface Waters of the Neches River Basin,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Causes of Fluctuations in the Rate of Discharge of Clear Lake Springs, Millard County,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Availability of Ground Water in York County, Nebraska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Jackson and Independence Counties, Arkansas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Reconnaissance in the Burnt River Valley Area,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I19.13:1839-J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Evaluation of Seepage from Chester Morse Lake and Masonry Pool, King County,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Resources of the Pascagoula River Basin Mississippi and Alabama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 Comparison of Methods of Estimating Potential Evapotranspiration from Climatological Data in Arid and Sub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humid Environments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Hydrologic Data for the Oak Ridge Area, Tennessee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I19.13:1839-O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A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Hydrogeologic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Study of the Ground-Water Reservoirs Contributing Base Runoff to Four Mile Creek, East-Central Iowa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June 1964 in Northwestern Montana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I19.13:1840-C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Summary of Floods in the United States during 1964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Geology and Ground Water of the Savannah River Plant and Vicinity South Carolina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the Marquette Iron Range Area, Michigan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Geology and Ground-Water Resources of the Big Sandy Creek Valley Lincoln, Cheyenne, and Kiowa Counties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Geohydrology of the Souris River Valley in the Vicinity of Minot, North Dakota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I19.18:1845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 1961-65 Northwestern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 Water in the Vicinity of American Falls Reservoir, Idaho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Ground Water in the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Eola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-Amity 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Hills Area North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ern Willamette Valley,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Ground Water Resources of the Sevier River Basin Between Yuba Dam and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Leamington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Canyon,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Roughness Characteristics of Natural Channels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I19.13:1850-A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March-May 1965 in the Upper Mississippi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June 1965 in South Platte River Basin,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I19.13:1850-C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Floods of November 1965 to January 1966 in the Gila River Basin, Arizona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dn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New Mexico and Adjacent Basins in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I19.13:1850-D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June 1965 in Arkansas River Basin, Colorado, Kansas, and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I19.13:1850-E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Summary of Floods in the United States During 1965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Surface-Water Hydrology of California Coastal Basins Between San Francisco Bay and Eel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Flow Pattern and Related Chemical Quality of Ground Water in the "500-Foot" Sand in the Memphis Area, Tennessee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Ground-Water Hydrology of the Sevier Desert Utah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 1961-65 Southwestern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F348E6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Water for the Growing Needs 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>of Harrison County Mississippi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Grant and Hot Spring Counties, Arkansas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Use of Water by Riparian Vegetation Cottonwood Wash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Reconnaissance of the Santa Barbara-Montecito Area, Santa Barbara county,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Chemical Quality of Surface Water in Devils Lake Basin North Dakota, 1952-60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I19.13:1859-C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Analysis of Water Quality of the Mahoning River in Ohio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I19.13:1859-D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-Mineral Relations of Quaternar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y Deposits in the Lower Platte River Drainage Area in Eastern Nebraska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Hydrology of Crater,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East and Davis Lakes,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I19.13:1859-F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Geohydrology and Water Utilization in the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Willcox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Basi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n, Graham and Cochise Counties Ar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Electrical-Analog Analysis of Ground-Water Depletion in Central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I19.13:1859-G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F348E6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Storage Requirements for A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>rkansas Streams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the Sycamore Creek Watershed, Maricopa County,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Geology and Ground0-Water Resources of the Deer Lodge Valley Montana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Bibliography of Hydrology of the United States and Canada, 1964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and Geology Mount Rushmore National Memorial South Dakota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I19.13:1866-B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December 1964 and Januar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y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1965 in the Far Wester</w:t>
            </w:r>
            <w:r w:rsidR="00F348E6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States Part 2. Streamflow and Sediment Data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6A7F61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Occurrence of Fresh Water 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>in the Lee Formation in Parts of Elliott, Johnson, Lawrence, Magoffin, and Morgan Counties, Eastern Coal Field Region, Kentucky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6A7F61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Sediment Transport by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Streams in the Walla Walla River Basin, Washington and Oregon July 1962-June 1965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I19.13:1869/D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Determination of Discharge During Pulsating Flow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esponse of Gas-</w:t>
            </w:r>
            <w:proofErr w:type="spellStart"/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Puged</w:t>
            </w:r>
            <w:proofErr w:type="spellEnd"/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 xml:space="preserve"> Manometers 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to Oscillations in Water Level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I19.13:1869-G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Analysis of Current-Meter Data at Columbia River Gaging Stations, Washington and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I19.13:1870-A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December 1966 In Southwestern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April 28, 1966 In the Norther Part of Dallas,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I19.13:1872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Hydrogeology of the Scioto River Valley Near Piketon, South-Central Ohio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I19.13:1873-A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6A7F61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Factors Initiati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>ng Phytoplankton Blooms and Resulting Oxygen in Duwamish River Estuary Seattle,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I19.13:1873-B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Estuarine Studies in Upper Grays Harbor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Water in the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Kahuku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Area, Oahu Hawaii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Correlative Est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mates of Streamflow in the Upper Colorado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Geology and Ground-Water Resources of the Lower Bighorn Valley Montana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Feasibility Study of the Use of the Acoustic Velocity Meter for Measurement of Net Outflow From the Sacramento-San Joaquin Delta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Racine and Kenosha Counties, Southeastern Wisconsin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Clar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, Cleveland, and Dallas Counties, Arkansas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Randolph and Lawrence Counties, Arkansas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I19.13:1879-C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Aspects of the Lower Henrys Fork Region, Eastern Idaho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I19.13:1879-D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the Salmon Falls Creek Basin Idaho-Nevada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I19.13:1879-E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Variations in Low0Water Streambed Elevations at Selected Stream-Gaging Stations in Northwestern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I19.13:1879-F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Hydrologic Effects of the 1962-66 Drought on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I19.13:1976-G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Dispersal of Plating Wastes and Sewage Contaminants in Ground Water and Surface Wat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er, South Farmingdale-Massapequa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Area, Nassau County,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I19.13:1879-H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Quality and Discharge of Streams in the L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high River Basin, Pennsylvania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September-October 1967 in South Texas and Northeastern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face Water of the United States 1961 Parts 1 and 2. North Atlantic Slope Basins and South Atlantic Slope and Eastern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 1961 Parts 3 and 4. Ohio River Basin and St. Lawrence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6A7F61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Quality of Surface Waters 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>of the United States 1961 Parts 7 and 8. Lower Mississippi River Basin and Western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6A7F61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Q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>uality of Su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rface Waters </w:t>
            </w:r>
            <w:r w:rsidR="00063DB3" w:rsidRPr="00063DB3">
              <w:rPr>
                <w:rFonts w:ascii="Verdana" w:eastAsia="Times New Roman" w:hAnsi="Verdana" w:cs="Times New Roman"/>
                <w:sz w:val="20"/>
                <w:szCs w:val="20"/>
              </w:rPr>
              <w:t>of the United States 1961 Parts 9-14. Colorado River Basin to Pacific Slope Basins in Oregon and Lower Columbia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for Irrigation, Western States, 1961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Maximum Flood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flows in the Conterminous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Hydrology of the Upper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Malad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River Basin, Southeastern Idaho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for Oklahoma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Geohydrology of Finney County, Southwestern 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Selected Techniques in Water Resources Investigations, 1966-67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Potential Development and Recharge of Ground Water in Mill Creek Valley, Butler, and Hamilton Counties, Ohio, Based on Analog Model Analysis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Water Resources of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Windsward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Oahu, Hawaii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I19.13:1895-A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Summary of Data on Temperature of Streams in North Carolina, 1943-67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I19.13:1895-B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Summary of Data on Chem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cal Quality of Streams of North Carolina, 1943-1967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I19.13:1898-A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Stage-Discharge Characteristics of a Weir in a Sand-Channel Stream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I19.13:1898-B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Determination of the Manning Coefficient From Measured Bed Roughness in Natural Channels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Resources of the Clatsop Plains Sand-Dune Area, Clatsop County,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Lee County, Mississippi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I19.13:1899-C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Sediment-Transport by Streams in the Palouse River Basin, Washington and Idaho, July 1961-June 1965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I19.13:1899-D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North-Central Oahu, Hawaii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6A7F61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6A7F61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</w:pPr>
            <w:r w:rsidRPr="006A7F61"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  <w:t>I19.13:1899-G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6A7F61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</w:pPr>
            <w:r w:rsidRPr="006A7F61"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6A7F61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</w:pPr>
            <w:r w:rsidRPr="006A7F61"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  <w:t>Measurements of Mixing Characteristics of the Missouri River Between Sioux City, Iowa, and Plattsmouth, Nebraska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6A7F61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</w:pPr>
            <w:r w:rsidRPr="006A7F61"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I19.13:1899-I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Streamflow From the United States Into the Atlantic Ocean During 1931-60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I19.13:1899-J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 Water for Irrigation Near Lake Emily, Pope County, West-Central Minnesota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I19.13:1899-K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 Glossary of Karst Terminology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I19.13:1899-L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 Preliminary Evaluation of Bank Storage Associated with Libby Rese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voir in Northwestern Montana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Bibliography of Tritium Studies Related to Hydrology Through 1966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1. North Atlantic Slope Basins, Volume 1. Basins From Maine to Connecticut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Surface Water Supply of the United States, 1961-65, Part I. North Atlantic Slope Basins, </w:t>
            </w:r>
            <w:proofErr w:type="gram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Volume</w:t>
            </w:r>
            <w:proofErr w:type="gram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2. Basins From New York to Delaware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1. North Atlantic Slope Basins, Volume 3. Basins From Maryland to York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2. South Atlantic Slope and Eastern Gulf of Mexico Basins, Volume 1. Basins From James River to Savannah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2. South Atlantic Slope and Eastern Gulf of Mexico Basins, Volume 2. Basins from Ogeechee River to Carrabelle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I19.13:1906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1931-65, Part 2. South Atlantic Slope and Eastern Gulf of Mexico Basins, Volume 3. Basins from Apalachicola River to Pearl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6. Missouri River Basin, Volume 1. Missouri River Basin Above Will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ston, North Dakota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6. Missouri River Basin, Volume 2. Missouri River Basin From Williston, North Dakota, to Sioux City, Iowa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1931-65, Part 6. Missouri River Basin, Volume 3. Missouri River Basin From Sioux City, Iowa, to Nebraska City, Nebraska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6. Missouri River Basin, Volume 4. Missouri River Basin Below Nebraska City, Nebraska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y of the United States, 1961-65, Part 7. Lower Mississippi River Basin, Volume 1. Lower Mississippi River Basin Except Arkansas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7. Lower Mississippi River Basin, Volume 2. Arkansas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Surface Water Supply of the United States, 1961-65, Part 8. Western Gulf of Mexico Basins, Volume 1. Basins from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Mermentau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River to Colorado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 Part 8. Western Gulf of Mexico Basins, Volume 2. Basins from Lavaca River to Rio Grande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9. Colorado River Basin, Volume 1. Colorado River Basin Above Green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9. Colorado River Basin, Volume 2. Colorado River Basin From Green River to Compact Point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I19.13:1926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9. Colorado River Basin, Volume 3. Lower Colorado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10. The Great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11. Pacific Slope Basins in California, Volume 1. Basins From Tia Juana River to Santa Maria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11. Pacific Slope Basins in California, Volume 2. Basins From Arroyo Grande to Oregon State Line Except Central Valley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11. Pacific Slope Basins in California, Volume 3. Southern Central Valley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11. Pacific Slope Basins in California, Part 4. Northern Central Valley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12. Pacific Slope Basins in Washington, Volume 1. Pacific Slope Basins in Washington Except Columbia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 Supply of the United States, 1961-65, Part 12. Pacific Slope Basins in Washington, Volume 2. Upper Columbia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I19.13:1939-A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Streamflow in the Upper Santa Cruz River Basin, Santa Cruz and Pima Counties,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I19.13:1939-B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Depletion of Streamflow By Infiltration in the Main Channels of The Tucson Basin, Southeastern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I19.13:1939-E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Geohydrology and Water Resources of the Tucson Basin,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1964, Parts 1 and 2. North Atlantic Slope Basins and South Atlantic Slope and Eastern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I19.13:1955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1964, Parts 3 and 4. Ohio River Basin and St. Lawrence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1964, Parts 5 and 6. Hudson Bay and Upper Mississippi River Basins, and Missouri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ality of Surface Waters of the U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ted States 1964 Parts 7 and 8. Lower Mississippi River Basin and Western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1964 Parts 12-15. Pacific Slope Basins in Washington and Upper Columbia River Basin to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for Irrigation Western States 1964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1965 Parts 1 and 2. North Atlantic Slope Basins and South Atlantic Slope and Eastern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 1965 Parts 3 and 4. Ohio River Basin and St. Lawrence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1965 Parts 5 and 6. Hudson and Upper Mississippi River Basins, and Missouri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1965 Parts 7 and 8. Lower Mississippi River Basin and Western Gulf of Mexico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1965 Parts 9-11. Colorado River Basins to Pacific Slope Basins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1965 Part 12-16. Pacific Slope Basins in Washington and Upper Columbia River Basin to Hawaii and Other Pacific Areas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for Irrigation Western States 1965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I19.13:1969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Water-Supply Development and Management Alternatives for Clinton, Eaton, and Ingham Counties, Michigan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Methods and Applications of Electrical Simulation in Ground-Water Studies in the Lower Ark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ansas and Verdigris River Valley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s, Arkansas and Oklahoma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I19.13:1972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The Lake Tahoe Basin,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the New Jersey Part of the Ramapo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Generalization of Streamflow Characteristics From Drainage-Basin Characteristics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 1962-66 North-Central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 1963-67 Northeastern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Electrical-Analog-Model Study of Water Resources of the Columbus Area, Bartholomew County, Indiana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Hydrologic Effects of Floodwater-Retarding Structures on Garza- Little Elm Reser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v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oir,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Subsurface Geology and Ground-Water Resources of the Jackson Purchase Region, Kentu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the Little River Basin, Lou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Annotated Bibliography on Artificial Recharge of G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ound Water, 1955-67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I19.13:1998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Hempstead, Lafayette, Little River, Miller, and Nevada Counties, Arkansas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I19.1:1999-E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Mean Annual Runoff as Related To Channel Geometry of Selected Streams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I19.13:1999-J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The Water Quality of Sam Rayburn Reservoir, Eastern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I19.13:2001-A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Ground-Water and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Geohydrologic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Conditions in Queens County,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I19.13:2001-B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Detergents and Associated Contaminants in Ground Water at th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Three Public-Supply Well Fields in Southwestern Suffolk County,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I19.13:2001-C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Effects of Urban Development on Floods in Northern Virginia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I19.13:2001-D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Appraisal of Operating Efficiency of Recha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 Basins on Long Island, New York, in 1969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in Urban Planning Salt Creek Basin, Illinois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Artificial Recharge Through a Well in Fissured Carbonate Rock, West St. Pau, Minnesota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The Pine-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Popple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River Basin- Hydrology of a Wild River Area, Northeastern Wisconsin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 xml:space="preserve">eologic and Hydrologic Features 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of Indian Wells Valley,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1966-70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I19.13:2017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Improvement of Trout Streams in Wisconsin by Augmenting Low Flows With Ground Water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 Water in the Eugene-Springfield Area, Southern Willamette Valley,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Availability in Central Wisconsin - An Area of Near-Surface Crystalline Rock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Selenium in Waters in and Adjacent to the Kendrick Project, Natrona County,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Resources of the Bid Sioux River Valley Near Sioux Falls, South Dakota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Characteristics of Water Quality and Streamflow, Passaic River Basin Above Little Falls, New Jersey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Analog Model Study of the Ground-Water Basin of the Upper Coachella Valley,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 National Study of the Streamflow Data-Collection Program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Hydrogeology of Glacial Drift, Mesabi Iron Range, Northeastern Minnesota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I19.13:2029-C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Use of Finite-Difference Arrays of Observation Wells to Estimate Evapotranspiration From Ground Water in the Arkansas River Valley,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I19.13:2029-D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Geologic and Hydrologic Control of Chloride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 xml:space="preserve"> Contamin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ation in Aquifers at Brunswick, Glynn County, Georgia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I19.13:2029-E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 Appraisal of Potential Water Salvage in the Lake McMillan Delta Area, Eddy County,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I19.13:2030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Summary of Floods in the United States During 1969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Influence of Recharge Basins on the Hydrology of Nassau and Suffolk Counties,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 Water in the Corvallis-Albany Area, Cent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al Willamette Valley,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Availability of Ground Water in the Lower Pawcatuck River Basin, Rhode Island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Cost Analysis of Ground-Water Supplies in the North Atlantic Region, 1970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Geohydrologic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Reconnaissance of the Upper Potomac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Digital-Simulation and Projection of Water-Level Declines in Basalt Aquifers of the Odessa-Lind Area, East-Central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Hydrologic Changes After Logging in Two Small Oregon Coastal Watersheds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Hydrology and Environmental Aspects of Erie Canal (1817-99)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Chemical Quality and Temperature of Water in Flaming Gorge Reservoir, Wyoming and Utah, and the Effect of the Reservoir on the Green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I19.13:2039-B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 Appraisal of Ground Water for Irrigation in the Appleton Area, West-Central Minnesota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 Water in the Harrisburg-Halsey Area, Southern Willamette Valley,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I19.13:2041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Elements Needed in Design of a Ground-Water-Quality Monitoring Network in the Hawaiian Islands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I19.12:2043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Water in Carbonate Rocks of the Madison Group in Southeastern Montana - A Preliminary Evaluation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Calibration of a Mathematical Model of the Antelope Valley Ground-Water Basin,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Geology and Ground Wate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r in Door County, Wisconsin, wi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th Emphasis on Contamination Potential in the Silurian Dolomite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Water Quality in the Ozark National Scenic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Riverways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, Missouri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Ponding-Test Procedure for Assessing the Infiltration Capacity of Storm-Water Basins, Nassau County,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Application of Digital Profile Modeling Techniques to Ground-Water Solute Transport at Barstow,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Relation of Urban Land-use and Land-surface Characteristics to Quantity and Quality of Storm Runoff in Two Basins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Floods of September 1970 in Arizona, Utah, Colorado, and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Evaporation and Radiation Measurements at Salton Sea,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Effectiveness of Sediment-Control Techniques Used During Highway Construction in Central Pennsylvania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Stress and Recovery of Aquatic Organisms as Related to Highway Construction along Turtle Creek, Boone County, West Virginia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I19.13:2056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Analysis of Runoff from Small Drainage Basins in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Hydrology and Surface Morphology of the Bonneville Salt Flats and Pilot Valley Playa,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Dissolved-Oxygen Depletion and Other Effects of Storing Water in Flaming Gorge Reservoir, Wyoming and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Magnitudes, Nature, and Effects of Point and Nonpoint Discharges in the Chattahoochee River Basin, Atlanta to West Point Dam, G</w:t>
            </w:r>
            <w:r w:rsidR="006A7F61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orgia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Simulation Analysis of the Unconfined Aquifer, Raft River Geothermal Area, Idaho-Utah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Reconnaissance Assessment of Erosion and Sedimentation in the Canada de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los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Alamos Basin, Los Angeles and Ventura Counties,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Geohydrologic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Impacts of Coal Development in Narragansett Basin, Massachusetts and Rhode Island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Channel and Dynamic Flow Characteristics of the Chattahoochee River, Buford Dam to Georgia Highway 141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Relationships between Basic Soils-Engineering Equations and Basic Ground-Water Flow Equations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Arctic Stream Processes-an Annotated Bibliography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General Study of the Modified Einstein Method of Computing Total Sediment Discharge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Geochemistry of Fluoride in the Black Creek Aquifer System of Horry and Georgetown Counties, South Carolina - and its Physiological Implications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I19.13:2068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Hydrologic Reconnaissance of the Wasatch Plateau-Book Cliffs Coal-Fields Area,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I19.13:2069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Sediment Deposi</w:t>
            </w:r>
            <w:r w:rsidR="000832B7">
              <w:rPr>
                <w:rFonts w:ascii="Verdana" w:eastAsia="Times New Roman" w:hAnsi="Verdana" w:cs="Times New Roman"/>
                <w:sz w:val="20"/>
                <w:szCs w:val="20"/>
              </w:rPr>
              <w:t>tion in the White River Reservoi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r, Northwestern Wisconsin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Geohydrologic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Appraisal of Water Resources of the South Fork,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Geochemistry of Spring Water, Southeastern Uinta Basin, Utah and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Tracing Ground-water Movement By Using the Stable Isotopes Of Oxygen and Hydrogen, Upper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Penitencia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Creek Alluvial Fan, Santa Clara Valley,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Geochemistry of Water in the Fort Union Formation of the Northern Powder River Basin, Southeastern Montana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 Water in the Piedmont Upland of Central Maryland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I19:13:2078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Some Chemical Characteristics of Mine Drainage in Illinois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I19.13:2079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An Annotated Key to the Identification of Commonly Occurring and Dominant Genera of Algae Observed in the Phytoplankton of the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Dendroclimatic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Estimates of a Drought Index for Northern Virginia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Hydraulic Characteristics of an </w:t>
            </w:r>
            <w:proofErr w:type="spellStart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Underdrained</w:t>
            </w:r>
            <w:proofErr w:type="spellEnd"/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Irrigation Circle. Muskegon County Waste-Water System, Michigan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Low-Flow Characteristics of Alabama Streams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I19.13:2084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Source Areas of Salinity and Trends of Salt Loads in Streamflow in the Upper Colorado River,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1967-71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I19.13:2098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</w:tbl>
    <w:p w:rsidR="00063DB3" w:rsidRDefault="00063DB3" w:rsidP="00063DB3"/>
    <w:tbl>
      <w:tblPr>
        <w:tblW w:w="9520" w:type="dxa"/>
        <w:tblLook w:val="04A0" w:firstRow="1" w:lastRow="0" w:firstColumn="1" w:lastColumn="0" w:noHBand="0" w:noVBand="1"/>
      </w:tblPr>
      <w:tblGrid>
        <w:gridCol w:w="1775"/>
        <w:gridCol w:w="2714"/>
        <w:gridCol w:w="4306"/>
        <w:gridCol w:w="725"/>
      </w:tblGrid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I19.13:2104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3. Ohio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3. Ohio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3. Ohio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4. St. Lawrence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4. St. Lawrence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5. Hudson Bay and Upper Mississippi River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5. Hudson Bay and Upper Mississippi River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5. Hudson Bay and Upper Mississippi River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5. Hudson Bay and Upper Mississippi River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6. Missouri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6. Missouri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I19.13:2118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6. Missouri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7. Lower Mississippi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7. Lower Mississippi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</w:t>
            </w:r>
            <w:r w:rsidR="000832B7">
              <w:rPr>
                <w:rFonts w:ascii="Verdana" w:eastAsia="Times New Roman" w:hAnsi="Verdana" w:cs="Times New Roman"/>
                <w:sz w:val="20"/>
                <w:szCs w:val="20"/>
              </w:rPr>
              <w:t xml:space="preserve"> States, 1966-70 Part 8. Western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</w:t>
            </w:r>
            <w:r w:rsidR="000832B7">
              <w:rPr>
                <w:rFonts w:ascii="Verdana" w:eastAsia="Times New Roman" w:hAnsi="Verdana" w:cs="Times New Roman"/>
                <w:sz w:val="20"/>
                <w:szCs w:val="20"/>
              </w:rPr>
              <w:t xml:space="preserve"> States, 1966-70 Part 8. Western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9. Colorado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9. Colorado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9. Colorado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10. The Great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11. Pacific Slope Basins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11. Pacific Slope Basins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11. Pacific Slope Basins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I19.13:2132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12. Pacific Slope Basins in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12. Pacific Slope Basins in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13. Snake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15.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Surface Waters of the United States, 1966-70 Part 16. Hawaii and other Pacific Areas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</w:t>
            </w:r>
            <w:r w:rsidR="000832B7">
              <w:rPr>
                <w:rFonts w:ascii="Verdana" w:eastAsia="Times New Roman" w:hAnsi="Verdana" w:cs="Times New Roman"/>
                <w:sz w:val="20"/>
                <w:szCs w:val="20"/>
              </w:rPr>
              <w:t>ter Levels in the United States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 xml:space="preserve"> 1968-72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1. North Atlantic Slope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2. South Atlantic Slope and Eastern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3. Ohio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4 and 5. St. Lawrence River Basin and Hudson Bay and Upper Mississippi River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6. Missouri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7. Lower Mississippi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I19.13:2147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8. Western Gulf of Mexico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9 and 10. Colorado River Basin and the Great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Part 11. Pacific Slope Basins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1969 Par</w:t>
            </w:r>
            <w:r w:rsidR="000832B7">
              <w:rPr>
                <w:rFonts w:ascii="Verdana" w:eastAsia="Times New Roman" w:hAnsi="Verdana" w:cs="Times New Roman"/>
                <w:sz w:val="20"/>
                <w:szCs w:val="20"/>
              </w:rPr>
              <w:t>t 12-16 North Pacific Slope Basin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, Alaska, Haw</w:t>
            </w:r>
            <w:r w:rsidR="000832B7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ii, and Other Pacific Areas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 1. North Atlantic Slope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 2. South Atlantic Slope and Eastern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 3. Ohio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Parts 4 and 5. St. Lawrence River Basin and Hudson Bay and Upper Mississippi River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 6. Missouri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 7. Lower Mississippi River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 8. Western Gulf of Mexico Basins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Parts 9 and 10. Colorado River Basin and The Great Basin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I19.13:2159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 11. Pacific Slope Basins in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Quality of Surface Waters of the United States, 1970 Parts 12-16: North Pacific Slope Bas</w:t>
            </w:r>
            <w:r w:rsidR="000832B7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ns, Alaska, Hawaii, and Other Pacific Areas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1971-74: Northwestern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1971-74: Southwestern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1972-74: North-Central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1973-74: Northeastern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1974: Southeastern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1969-73: Southeastern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063DB3" w:rsidRPr="00063DB3" w:rsidTr="00063DB3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I19.13:2172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Ground-Water Levels in the United States, 1970-74: South-Central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B3" w:rsidRPr="00063DB3" w:rsidRDefault="00063DB3" w:rsidP="00063D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63DB3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</w:tbl>
    <w:p w:rsidR="00063DB3" w:rsidRDefault="00063DB3" w:rsidP="00063DB3"/>
    <w:p w:rsidR="00063DB3" w:rsidRDefault="00063DB3" w:rsidP="00063DB3"/>
    <w:p w:rsidR="00063DB3" w:rsidRDefault="00063DB3" w:rsidP="00063DB3">
      <w:pPr>
        <w:pStyle w:val="ListParagraph"/>
        <w:ind w:left="2925"/>
      </w:pPr>
    </w:p>
    <w:sectPr w:rsidR="0006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62ED"/>
    <w:multiLevelType w:val="hybridMultilevel"/>
    <w:tmpl w:val="A14694A0"/>
    <w:lvl w:ilvl="0" w:tplc="88E4092E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7CCA3781"/>
    <w:multiLevelType w:val="hybridMultilevel"/>
    <w:tmpl w:val="CC2A0616"/>
    <w:lvl w:ilvl="0" w:tplc="89FE3BF6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3"/>
    <w:rsid w:val="00063DB3"/>
    <w:rsid w:val="000832B7"/>
    <w:rsid w:val="00510E7C"/>
    <w:rsid w:val="005A7FA6"/>
    <w:rsid w:val="006A7F61"/>
    <w:rsid w:val="009455AC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21FCD-47F0-42E3-AF11-7AF0B71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41289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Stumme</dc:creator>
  <cp:keywords/>
  <dc:description/>
  <cp:lastModifiedBy>Mark Stumme</cp:lastModifiedBy>
  <cp:revision>4</cp:revision>
  <dcterms:created xsi:type="dcterms:W3CDTF">2017-02-01T21:42:00Z</dcterms:created>
  <dcterms:modified xsi:type="dcterms:W3CDTF">2017-02-22T20:06:00Z</dcterms:modified>
</cp:coreProperties>
</file>